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EB93" w14:textId="77777777" w:rsidR="00F573A2" w:rsidRDefault="009E424E" w:rsidP="009E424E">
      <w:pPr>
        <w:spacing w:after="0" w:line="240" w:lineRule="auto"/>
        <w:ind w:left="11328" w:firstLine="708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="0047337B">
        <w:rPr>
          <w:rFonts w:ascii="Arial" w:hAnsi="Arial" w:cs="Arial"/>
          <w:b/>
          <w:sz w:val="20"/>
          <w:szCs w:val="20"/>
          <w:lang w:eastAsia="ar-SA"/>
        </w:rPr>
        <w:t>ZAŁĄCZNIK NR 2.1</w:t>
      </w:r>
    </w:p>
    <w:p w14:paraId="6AEE4CAD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14:paraId="530086CD" w14:textId="77777777" w:rsidR="00F573A2" w:rsidRDefault="00F573A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6404D59" w14:textId="77777777" w:rsidR="00F573A2" w:rsidRDefault="00F573A2" w:rsidP="009E424E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7BE4383A" w14:textId="77777777" w:rsidR="009E424E" w:rsidRDefault="009E42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D4E14A9" w14:textId="77777777" w:rsidR="00F573A2" w:rsidRDefault="004733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I</w:t>
      </w:r>
    </w:p>
    <w:p w14:paraId="377B8085" w14:textId="77777777" w:rsidR="00F573A2" w:rsidRPr="007D236D" w:rsidRDefault="009E42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D236D">
        <w:rPr>
          <w:rFonts w:ascii="Arial" w:hAnsi="Arial" w:cs="Arial"/>
          <w:b/>
          <w:bCs/>
          <w:sz w:val="20"/>
          <w:szCs w:val="20"/>
          <w:lang w:eastAsia="pl-PL"/>
        </w:rPr>
        <w:t>Rozbudowa systemu informatycznego szpitala wraz z konfiguracją, wdrożeniem, uruchomieniem i gwarancją</w:t>
      </w:r>
    </w:p>
    <w:p w14:paraId="17FE422A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65"/>
        <w:gridCol w:w="992"/>
        <w:gridCol w:w="1277"/>
        <w:gridCol w:w="1681"/>
        <w:gridCol w:w="1801"/>
        <w:gridCol w:w="839"/>
        <w:gridCol w:w="2584"/>
      </w:tblGrid>
      <w:tr w:rsidR="00794408" w14:paraId="4B276A2D" w14:textId="77777777">
        <w:trPr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D028D" w14:textId="77777777" w:rsidR="00794408" w:rsidRDefault="0079440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7A508" w14:textId="77777777" w:rsidR="00794408" w:rsidRDefault="00794408" w:rsidP="007D236D">
            <w:pPr>
              <w:widowControl w:val="0"/>
              <w:tabs>
                <w:tab w:val="left" w:pos="14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D429" w14:textId="77777777" w:rsidR="00794408" w:rsidRDefault="0079440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201D5" w14:textId="77777777" w:rsidR="00794408" w:rsidRDefault="0079440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D3985" w14:textId="77777777" w:rsidR="00794408" w:rsidRDefault="0079440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           </w:t>
            </w:r>
            <w:r w:rsidR="009E424E">
              <w:rPr>
                <w:rFonts w:ascii="Arial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etto                          (w PLN)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487CD" w14:textId="77777777" w:rsidR="00794408" w:rsidRDefault="0079440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A66D7" w14:textId="77777777" w:rsidR="00794408" w:rsidRDefault="0079440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815C1" w14:textId="77777777" w:rsidR="00794408" w:rsidRDefault="0079440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794408" w14:paraId="2CB254C8" w14:textId="77777777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210AC0" w14:textId="77777777" w:rsidR="00794408" w:rsidRDefault="0079440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8A64FC1" w14:textId="77777777" w:rsidR="00794408" w:rsidRDefault="00794408" w:rsidP="007D236D">
            <w:pPr>
              <w:widowControl w:val="0"/>
              <w:tabs>
                <w:tab w:val="left" w:pos="14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F4E5715" w14:textId="77777777" w:rsidR="00794408" w:rsidRDefault="0079440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B6FB4C5" w14:textId="77777777" w:rsidR="00794408" w:rsidRDefault="0079440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7776B205" w14:textId="77777777" w:rsidR="00794408" w:rsidRDefault="0079440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F985C76" w14:textId="77777777" w:rsidR="00794408" w:rsidRDefault="0079440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31FCB0C" w14:textId="77777777" w:rsidR="00794408" w:rsidRDefault="0079440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5BD5D54" w14:textId="77777777" w:rsidR="00794408" w:rsidRDefault="0079440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794408" w14:paraId="5599B41C" w14:textId="77777777" w:rsidTr="009E424E">
        <w:trPr>
          <w:trHeight w:val="581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B3A66" w14:textId="77777777" w:rsidR="00794408" w:rsidRDefault="0079440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C284E" w14:textId="77777777" w:rsidR="00794408" w:rsidRPr="007D236D" w:rsidRDefault="00EE4C9B" w:rsidP="007D236D">
            <w:pPr>
              <w:widowControl w:val="0"/>
              <w:tabs>
                <w:tab w:val="left" w:pos="1465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E424E" w:rsidRPr="007D236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9E424E" w:rsidRPr="007D236D">
              <w:rPr>
                <w:rFonts w:ascii="Arial" w:hAnsi="Arial" w:cs="Arial"/>
                <w:sz w:val="20"/>
                <w:szCs w:val="20"/>
              </w:rPr>
              <w:t xml:space="preserve">ejestracja </w:t>
            </w:r>
            <w:r>
              <w:rPr>
                <w:rFonts w:ascii="Arial" w:hAnsi="Arial" w:cs="Arial"/>
                <w:sz w:val="20"/>
                <w:szCs w:val="20"/>
              </w:rPr>
              <w:t>(Poradnia)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31C97" w14:textId="77777777" w:rsidR="00794408" w:rsidRDefault="0079440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CA80B" w14:textId="77777777" w:rsidR="00794408" w:rsidRDefault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78A02" w14:textId="77777777" w:rsidR="00794408" w:rsidRDefault="0079440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64AAA" w14:textId="77777777" w:rsidR="00794408" w:rsidRDefault="0079440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B30BB" w14:textId="77777777" w:rsidR="00794408" w:rsidRDefault="0079440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928A9" w14:textId="77777777" w:rsidR="00794408" w:rsidRDefault="0079440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E424E" w14:paraId="7EE0BABF" w14:textId="77777777" w:rsidTr="009E424E">
        <w:trPr>
          <w:trHeight w:val="548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F726A" w14:textId="77777777" w:rsidR="009E424E" w:rsidRDefault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4F09F" w14:textId="77777777" w:rsidR="009E424E" w:rsidRPr="007D236D" w:rsidRDefault="009E424E" w:rsidP="007D236D">
            <w:pPr>
              <w:widowControl w:val="0"/>
              <w:tabs>
                <w:tab w:val="left" w:pos="14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36D">
              <w:rPr>
                <w:rFonts w:ascii="Arial" w:hAnsi="Arial" w:cs="Arial"/>
                <w:sz w:val="20"/>
                <w:szCs w:val="20"/>
              </w:rPr>
              <w:t>e-Rejestracja Zakładu Diagnostyki Obrazowej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FF2BC" w14:textId="77777777" w:rsidR="009E424E" w:rsidRDefault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FCA39" w14:textId="77777777" w:rsidR="009E424E" w:rsidRDefault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DC1D4" w14:textId="77777777" w:rsidR="009E424E" w:rsidRDefault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1A2AE" w14:textId="77777777" w:rsidR="009E424E" w:rsidRDefault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ABDB0" w14:textId="77777777" w:rsidR="009E424E" w:rsidRDefault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BBF8F" w14:textId="77777777" w:rsidR="009E424E" w:rsidRDefault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E424E" w14:paraId="0F6B6733" w14:textId="77777777" w:rsidTr="009E424E">
        <w:trPr>
          <w:trHeight w:val="542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91D83" w14:textId="77777777" w:rsidR="009E424E" w:rsidRDefault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DE242" w14:textId="77777777" w:rsidR="009E424E" w:rsidRPr="007D236D" w:rsidRDefault="009E424E" w:rsidP="007D236D">
            <w:pPr>
              <w:widowControl w:val="0"/>
              <w:tabs>
                <w:tab w:val="left" w:pos="14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36D">
              <w:rPr>
                <w:rFonts w:ascii="Arial" w:hAnsi="Arial" w:cs="Arial"/>
                <w:sz w:val="20"/>
                <w:szCs w:val="20"/>
              </w:rPr>
              <w:t>Ankiety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DFC9B" w14:textId="77777777" w:rsidR="009E424E" w:rsidRDefault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09F40" w14:textId="77777777" w:rsidR="009E424E" w:rsidRDefault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A2507" w14:textId="77777777" w:rsidR="009E424E" w:rsidRDefault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B6206" w14:textId="77777777" w:rsidR="009E424E" w:rsidRDefault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C49FD" w14:textId="77777777" w:rsidR="009E424E" w:rsidRDefault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F1F29" w14:textId="77777777" w:rsidR="009E424E" w:rsidRDefault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E424E" w14:paraId="024430DA" w14:textId="77777777" w:rsidTr="009E424E">
        <w:trPr>
          <w:trHeight w:val="554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2DA62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0A6B0" w14:textId="77777777" w:rsidR="009E424E" w:rsidRPr="007D236D" w:rsidRDefault="009E424E" w:rsidP="007D236D">
            <w:pPr>
              <w:widowControl w:val="0"/>
              <w:tabs>
                <w:tab w:val="left" w:pos="14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36D">
              <w:rPr>
                <w:rFonts w:ascii="Arial" w:hAnsi="Arial" w:cs="Arial"/>
                <w:sz w:val="20"/>
                <w:szCs w:val="20"/>
              </w:rPr>
              <w:t>e-</w:t>
            </w:r>
            <w:r w:rsidR="00EE4C9B">
              <w:rPr>
                <w:rFonts w:ascii="Arial" w:hAnsi="Arial" w:cs="Arial"/>
                <w:sz w:val="20"/>
                <w:szCs w:val="20"/>
              </w:rPr>
              <w:t>Z</w:t>
            </w:r>
            <w:r w:rsidRPr="007D236D">
              <w:rPr>
                <w:rFonts w:ascii="Arial" w:hAnsi="Arial" w:cs="Arial"/>
                <w:sz w:val="20"/>
                <w:szCs w:val="20"/>
              </w:rPr>
              <w:t>ałączniki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7738C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891E3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164A4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EC3BD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81389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23B93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E424E" w14:paraId="07C4DBE9" w14:textId="77777777" w:rsidTr="009E424E">
        <w:trPr>
          <w:trHeight w:val="554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2C263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8035F" w14:textId="77777777" w:rsidR="009E424E" w:rsidRPr="007D236D" w:rsidRDefault="009E424E" w:rsidP="007D236D">
            <w:pPr>
              <w:widowControl w:val="0"/>
              <w:tabs>
                <w:tab w:val="left" w:pos="14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36D">
              <w:rPr>
                <w:rFonts w:ascii="Arial" w:hAnsi="Arial" w:cs="Arial"/>
                <w:sz w:val="20"/>
                <w:szCs w:val="20"/>
              </w:rPr>
              <w:t>e-Zgody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60ED8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46008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4CFC0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2BF1C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A5E26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AD4DC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E424E" w14:paraId="412EFBE0" w14:textId="77777777" w:rsidTr="009E424E">
        <w:trPr>
          <w:trHeight w:val="554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520E9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C4503" w14:textId="77777777" w:rsidR="009E424E" w:rsidRPr="007D236D" w:rsidRDefault="009E424E" w:rsidP="007D236D">
            <w:pPr>
              <w:widowControl w:val="0"/>
              <w:tabs>
                <w:tab w:val="left" w:pos="14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36D">
              <w:rPr>
                <w:rFonts w:ascii="Arial" w:hAnsi="Arial" w:cs="Arial"/>
                <w:sz w:val="20"/>
                <w:szCs w:val="20"/>
              </w:rPr>
              <w:t>e-</w:t>
            </w:r>
            <w:r w:rsidR="00EE4C9B">
              <w:rPr>
                <w:rFonts w:ascii="Arial" w:hAnsi="Arial" w:cs="Arial"/>
                <w:sz w:val="20"/>
                <w:szCs w:val="20"/>
              </w:rPr>
              <w:t>K</w:t>
            </w:r>
            <w:r w:rsidRPr="007D236D">
              <w:rPr>
                <w:rFonts w:ascii="Arial" w:hAnsi="Arial" w:cs="Arial"/>
                <w:sz w:val="20"/>
                <w:szCs w:val="20"/>
              </w:rPr>
              <w:t>ontrahent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0710A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D4428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C7CDD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EE4F4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24718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E577C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E424E" w14:paraId="68CDD685" w14:textId="77777777" w:rsidTr="009E424E">
        <w:trPr>
          <w:trHeight w:val="554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19352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D8D8C" w14:textId="77777777" w:rsidR="009E424E" w:rsidRPr="007D236D" w:rsidRDefault="009E424E" w:rsidP="007D236D">
            <w:pPr>
              <w:widowControl w:val="0"/>
              <w:tabs>
                <w:tab w:val="left" w:pos="14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36D">
              <w:rPr>
                <w:rFonts w:ascii="Arial" w:hAnsi="Arial" w:cs="Arial"/>
                <w:sz w:val="20"/>
                <w:szCs w:val="20"/>
              </w:rPr>
              <w:t>Telekonsultacje lekarz-pacjent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C2F1E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86418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4D086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07C6C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2099C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77F5C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E424E" w14:paraId="3E4C94E1" w14:textId="77777777" w:rsidTr="009E424E">
        <w:trPr>
          <w:trHeight w:val="554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03254" w14:textId="1E4E2F9A" w:rsidR="009E424E" w:rsidRDefault="00B51F01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778A3" w14:textId="5DC25408" w:rsidR="009E424E" w:rsidRPr="007D236D" w:rsidRDefault="009E424E" w:rsidP="007D236D">
            <w:pPr>
              <w:widowControl w:val="0"/>
              <w:tabs>
                <w:tab w:val="left" w:pos="14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36D">
              <w:rPr>
                <w:rFonts w:ascii="Arial" w:hAnsi="Arial" w:cs="Arial"/>
                <w:sz w:val="20"/>
                <w:szCs w:val="20"/>
              </w:rPr>
              <w:t>e-</w:t>
            </w:r>
            <w:r w:rsidR="009A3A93">
              <w:rPr>
                <w:rFonts w:ascii="Arial" w:hAnsi="Arial" w:cs="Arial"/>
                <w:sz w:val="20"/>
                <w:szCs w:val="20"/>
              </w:rPr>
              <w:t>O</w:t>
            </w:r>
            <w:r w:rsidRPr="007D236D">
              <w:rPr>
                <w:rFonts w:ascii="Arial" w:hAnsi="Arial" w:cs="Arial"/>
                <w:sz w:val="20"/>
                <w:szCs w:val="20"/>
              </w:rPr>
              <w:t>bchód lekarski/pielęgniarski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BE0EE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0CA85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65C22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95C18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ED318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51969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E424E" w14:paraId="7E9ED179" w14:textId="77777777" w:rsidTr="009E424E">
        <w:trPr>
          <w:trHeight w:val="554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85D5F" w14:textId="78D87AC7" w:rsidR="009E424E" w:rsidRDefault="00B51F01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2D2FD" w14:textId="4B4CAB63" w:rsidR="009E424E" w:rsidRPr="007D236D" w:rsidRDefault="009A3A93" w:rsidP="007D236D">
            <w:pPr>
              <w:widowControl w:val="0"/>
              <w:tabs>
                <w:tab w:val="left" w:pos="14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E424E" w:rsidRPr="007D236D">
              <w:rPr>
                <w:rFonts w:ascii="Arial" w:hAnsi="Arial" w:cs="Arial"/>
                <w:sz w:val="20"/>
                <w:szCs w:val="20"/>
              </w:rPr>
              <w:t>owiadomienia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506B4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F1C94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836E7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F0D4A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DB3C2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61E8D" w14:textId="77777777" w:rsidR="009E424E" w:rsidRDefault="009E424E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E4C9B" w14:paraId="0EF57EF6" w14:textId="77777777" w:rsidTr="009E424E">
        <w:trPr>
          <w:trHeight w:val="554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70F63" w14:textId="593DAA57" w:rsidR="00EE4C9B" w:rsidRDefault="009A3A93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B51F01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60954" w14:textId="77777777" w:rsidR="00EE4C9B" w:rsidRPr="007D236D" w:rsidRDefault="00EE4C9B" w:rsidP="007D236D">
            <w:pPr>
              <w:widowControl w:val="0"/>
              <w:tabs>
                <w:tab w:val="left" w:pos="14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Wdrożenie oprogramowania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0B67C" w14:textId="77777777" w:rsidR="00EE4C9B" w:rsidRDefault="00EE4C9B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553CB" w14:textId="77777777" w:rsidR="00EE4C9B" w:rsidRDefault="00EE4C9B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C54B0" w14:textId="77777777" w:rsidR="00EE4C9B" w:rsidRDefault="00EE4C9B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99CEB" w14:textId="77777777" w:rsidR="00EE4C9B" w:rsidRDefault="00EE4C9B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5D5AC" w14:textId="77777777" w:rsidR="00EE4C9B" w:rsidRDefault="00EE4C9B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3266A" w14:textId="77777777" w:rsidR="00EE4C9B" w:rsidRDefault="00EE4C9B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E4C9B" w14:paraId="1B88002E" w14:textId="77777777" w:rsidTr="009E424E">
        <w:trPr>
          <w:trHeight w:val="554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45DA8" w14:textId="3A68A979" w:rsidR="00EE4C9B" w:rsidRDefault="009A3A93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B51F01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A025F" w14:textId="2EF44C41" w:rsidR="00EE4C9B" w:rsidRDefault="00EE4C9B" w:rsidP="007D236D">
            <w:pPr>
              <w:widowControl w:val="0"/>
              <w:tabs>
                <w:tab w:val="left" w:pos="14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9D898" w14:textId="77777777" w:rsidR="00EE4C9B" w:rsidRDefault="00EE4C9B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71025" w14:textId="77777777" w:rsidR="00EE4C9B" w:rsidRDefault="00EE4C9B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31583" w14:textId="77777777" w:rsidR="00EE4C9B" w:rsidRDefault="00EE4C9B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D13A9" w14:textId="77777777" w:rsidR="00EE4C9B" w:rsidRDefault="00EE4C9B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83444" w14:textId="77777777" w:rsidR="00EE4C9B" w:rsidRDefault="00EE4C9B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9EC38" w14:textId="77777777" w:rsidR="00EE4C9B" w:rsidRDefault="00EE4C9B" w:rsidP="009E42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4B7BA466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15EC607" w14:textId="77777777" w:rsidR="00F573A2" w:rsidRDefault="00F573A2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0BDFE6BE" w14:textId="77777777" w:rsidR="00F573A2" w:rsidRDefault="00F573A2">
      <w:pPr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27A3C597" w14:textId="77777777" w:rsidR="00F573A2" w:rsidRDefault="00F573A2">
      <w:pPr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0DFFF08" w14:textId="77777777" w:rsidR="009E424E" w:rsidRDefault="009E424E">
      <w:pPr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C47B331" w14:textId="77777777" w:rsidR="009E424E" w:rsidRDefault="009E424E">
      <w:pPr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25B23E1D" w14:textId="77777777" w:rsidR="00F573A2" w:rsidRDefault="00F573A2">
      <w:pPr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14:paraId="420593CF" w14:textId="77777777" w:rsidR="002E039D" w:rsidRDefault="002E039D">
      <w:pPr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14:paraId="6B044BA8" w14:textId="77777777" w:rsidR="002E039D" w:rsidRDefault="002E039D">
      <w:pPr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14:paraId="1ED7559C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45FBF29A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6D96C8DF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osób/ osoby upoważnionej</w:t>
      </w:r>
      <w:bookmarkStart w:id="0" w:name="_Hlk527809611"/>
      <w:bookmarkEnd w:id="0"/>
    </w:p>
    <w:p w14:paraId="4CA5056D" w14:textId="77777777" w:rsidR="00F573A2" w:rsidRDefault="00F573A2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71CE0E85" w14:textId="77777777" w:rsidR="00F573A2" w:rsidRDefault="00F573A2"/>
    <w:p w14:paraId="0910020D" w14:textId="77777777" w:rsidR="00F573A2" w:rsidRDefault="00F573A2"/>
    <w:p w14:paraId="462B5868" w14:textId="77777777" w:rsidR="00F573A2" w:rsidRDefault="00F573A2"/>
    <w:p w14:paraId="07EB63A7" w14:textId="77777777" w:rsidR="007D236D" w:rsidRDefault="007D236D"/>
    <w:p w14:paraId="6C5AB749" w14:textId="77777777" w:rsidR="007D236D" w:rsidRDefault="007D236D"/>
    <w:p w14:paraId="6F365F82" w14:textId="72C4E23B" w:rsidR="007D236D" w:rsidRDefault="007D236D"/>
    <w:p w14:paraId="0627EB7F" w14:textId="44821691" w:rsidR="00892CBF" w:rsidRDefault="00892CBF"/>
    <w:p w14:paraId="4DA891B1" w14:textId="77777777" w:rsidR="00892CBF" w:rsidRDefault="00892CBF"/>
    <w:p w14:paraId="13FADEF6" w14:textId="77777777" w:rsidR="00794408" w:rsidRDefault="00794408"/>
    <w:p w14:paraId="1A484A07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lastRenderedPageBreak/>
        <w:t>ZAŁĄCZNIK NR 2.2</w:t>
      </w:r>
    </w:p>
    <w:p w14:paraId="624CAD08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14:paraId="013AABA3" w14:textId="77777777" w:rsidR="00F573A2" w:rsidRDefault="00F573A2" w:rsidP="00892CBF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42D74370" w14:textId="77777777" w:rsidR="00F573A2" w:rsidRDefault="00F573A2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5742F482" w14:textId="77777777" w:rsidR="007D236D" w:rsidRDefault="007D236D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3EAAF5D8" w14:textId="77777777" w:rsidR="00EE4C9B" w:rsidRPr="007D236D" w:rsidRDefault="00EE4C9B" w:rsidP="00EE4C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236D">
        <w:rPr>
          <w:rFonts w:ascii="Arial" w:hAnsi="Arial" w:cs="Arial"/>
          <w:b/>
          <w:sz w:val="20"/>
          <w:szCs w:val="20"/>
          <w:lang w:eastAsia="ar-SA"/>
        </w:rPr>
        <w:t>Pakiet nr II</w:t>
      </w:r>
      <w:r w:rsidRPr="007D236D">
        <w:rPr>
          <w:rFonts w:ascii="Arial" w:hAnsi="Arial" w:cs="Arial"/>
          <w:sz w:val="20"/>
          <w:szCs w:val="20"/>
        </w:rPr>
        <w:t xml:space="preserve"> </w:t>
      </w:r>
    </w:p>
    <w:p w14:paraId="3FA63869" w14:textId="77777777" w:rsidR="00EE4C9B" w:rsidRPr="007D236D" w:rsidRDefault="00EE4C9B" w:rsidP="00EE4C9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7D236D">
        <w:rPr>
          <w:rFonts w:ascii="Arial" w:hAnsi="Arial" w:cs="Arial"/>
          <w:b/>
          <w:bCs/>
          <w:sz w:val="20"/>
          <w:szCs w:val="20"/>
        </w:rPr>
        <w:t>Integracja systemu Szpitalnego z systemem diagnostyki obrazowej - dostarczenie, instalacja i uruchomienie</w:t>
      </w:r>
    </w:p>
    <w:p w14:paraId="66CEDEEC" w14:textId="77777777" w:rsidR="00EE4C9B" w:rsidRDefault="00EE4C9B" w:rsidP="00EE4C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294AE837" w14:textId="77777777" w:rsidR="00EE4C9B" w:rsidRDefault="00EE4C9B" w:rsidP="00EE4C9B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65"/>
        <w:gridCol w:w="992"/>
        <w:gridCol w:w="1277"/>
        <w:gridCol w:w="1681"/>
        <w:gridCol w:w="1801"/>
        <w:gridCol w:w="839"/>
        <w:gridCol w:w="2584"/>
      </w:tblGrid>
      <w:tr w:rsidR="00EE4C9B" w14:paraId="24591055" w14:textId="77777777" w:rsidTr="00EA00D2">
        <w:trPr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4FB6" w14:textId="77777777" w:rsidR="00EE4C9B" w:rsidRDefault="00EE4C9B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C8C4" w14:textId="77777777" w:rsidR="00EE4C9B" w:rsidRDefault="00EE4C9B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BE443" w14:textId="77777777" w:rsidR="00EE4C9B" w:rsidRDefault="00EE4C9B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0CF1B" w14:textId="77777777" w:rsidR="00EE4C9B" w:rsidRDefault="00EE4C9B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26E3" w14:textId="77777777" w:rsidR="00EE4C9B" w:rsidRDefault="00EE4C9B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           netto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E9168" w14:textId="77777777" w:rsidR="00EE4C9B" w:rsidRDefault="00EE4C9B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D0C70" w14:textId="77777777" w:rsidR="00EE4C9B" w:rsidRDefault="00EE4C9B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VAT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%)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ED5E" w14:textId="77777777" w:rsidR="00EE4C9B" w:rsidRDefault="00EE4C9B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brutto 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</w:tr>
      <w:tr w:rsidR="00EE4C9B" w14:paraId="19E55BF1" w14:textId="77777777" w:rsidTr="00EA00D2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7D456FD" w14:textId="77777777" w:rsidR="00EE4C9B" w:rsidRDefault="00EE4C9B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7819CDAC" w14:textId="77777777" w:rsidR="00EE4C9B" w:rsidRPr="0088543C" w:rsidRDefault="00EE4C9B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8543C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0F42E4E" w14:textId="77777777" w:rsidR="00EE4C9B" w:rsidRDefault="00EE4C9B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2A132B1" w14:textId="77777777" w:rsidR="00EE4C9B" w:rsidRDefault="00EE4C9B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7D22674B" w14:textId="77777777" w:rsidR="00EE4C9B" w:rsidRDefault="00EE4C9B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BE1B4E4" w14:textId="77777777" w:rsidR="00EE4C9B" w:rsidRDefault="00EE4C9B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CE556FD" w14:textId="77777777" w:rsidR="00EE4C9B" w:rsidRDefault="00EE4C9B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546D850" w14:textId="77777777" w:rsidR="00EE4C9B" w:rsidRDefault="00EE4C9B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EE4C9B" w14:paraId="41964776" w14:textId="77777777" w:rsidTr="00EA00D2">
        <w:trPr>
          <w:trHeight w:val="1020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4EF17" w14:textId="77777777" w:rsidR="00EE4C9B" w:rsidRPr="009A3A93" w:rsidRDefault="00EE4C9B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50438" w14:textId="56EA050C" w:rsidR="00EE4C9B" w:rsidRPr="009A3A93" w:rsidRDefault="00933F1C" w:rsidP="009A3A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Integracja sytemu diagnostyki obrazowej </w:t>
            </w:r>
            <w:r w:rsidR="00892CBF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z systemem szpitalnym - LICENCJA VAT 8%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FC165" w14:textId="77777777" w:rsidR="00EE4C9B" w:rsidRPr="009A3A93" w:rsidRDefault="00933F1C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B0C7F" w14:textId="77777777" w:rsidR="00EE4C9B" w:rsidRPr="009A3A93" w:rsidRDefault="00EE4C9B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B1E95" w14:textId="77777777" w:rsidR="00EE4C9B" w:rsidRPr="009A3A93" w:rsidRDefault="00EE4C9B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107AE" w14:textId="77777777" w:rsidR="00EE4C9B" w:rsidRPr="009A3A93" w:rsidRDefault="00EE4C9B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08371" w14:textId="77777777" w:rsidR="00EE4C9B" w:rsidRPr="009A3A93" w:rsidRDefault="00EE4C9B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F48BD" w14:textId="77777777" w:rsidR="00EE4C9B" w:rsidRPr="009A3A93" w:rsidRDefault="00EE4C9B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E4C9B" w14:paraId="22B9C407" w14:textId="77777777" w:rsidTr="00EA00D2">
        <w:trPr>
          <w:trHeight w:val="1020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05AAD" w14:textId="77777777" w:rsidR="00EE4C9B" w:rsidRPr="009A3A93" w:rsidRDefault="00EE4C9B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36C65" w14:textId="6AD07DB7" w:rsidR="00EE4C9B" w:rsidRPr="009A3A93" w:rsidRDefault="00933F1C" w:rsidP="009A3A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Integracja sytemu diagnostyki obrazowej </w:t>
            </w:r>
            <w:r w:rsidR="00892CBF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z systemem szpitalnym - LICENCJA VAT 23%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25ED1" w14:textId="77777777" w:rsidR="00EE4C9B" w:rsidRPr="009A3A93" w:rsidRDefault="00933F1C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C68FD" w14:textId="77777777" w:rsidR="00EE4C9B" w:rsidRPr="009A3A93" w:rsidRDefault="00EE4C9B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4B5DC" w14:textId="77777777" w:rsidR="00EE4C9B" w:rsidRPr="009A3A93" w:rsidRDefault="00EE4C9B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18DD0" w14:textId="77777777" w:rsidR="00EE4C9B" w:rsidRPr="009A3A93" w:rsidRDefault="00EE4C9B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A5D0C" w14:textId="77777777" w:rsidR="00EE4C9B" w:rsidRPr="009A3A93" w:rsidRDefault="00EE4C9B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07232" w14:textId="77777777" w:rsidR="00EE4C9B" w:rsidRPr="009A3A93" w:rsidRDefault="00EE4C9B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E4C9B" w14:paraId="533DE6BD" w14:textId="77777777" w:rsidTr="00EA00D2">
        <w:trPr>
          <w:trHeight w:val="1020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20E8B" w14:textId="77777777" w:rsidR="00EE4C9B" w:rsidRPr="009A3A93" w:rsidRDefault="00EE4C9B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4C7B5" w14:textId="77777777" w:rsidR="00EE4C9B" w:rsidRPr="009A3A93" w:rsidRDefault="00EE4C9B" w:rsidP="009A3A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A93">
              <w:rPr>
                <w:rFonts w:ascii="Arial" w:hAnsi="Arial" w:cs="Arial"/>
                <w:sz w:val="20"/>
                <w:szCs w:val="20"/>
              </w:rPr>
              <w:t xml:space="preserve">Wdrożenie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E4318" w14:textId="77777777" w:rsidR="00EE4C9B" w:rsidRPr="009A3A93" w:rsidRDefault="00933F1C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0CF7A" w14:textId="77777777" w:rsidR="00EE4C9B" w:rsidRPr="009A3A93" w:rsidRDefault="00933F1C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45A8E" w14:textId="77777777" w:rsidR="00EE4C9B" w:rsidRPr="009A3A93" w:rsidRDefault="00EE4C9B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2CE42" w14:textId="77777777" w:rsidR="00EE4C9B" w:rsidRPr="009A3A93" w:rsidRDefault="00EE4C9B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F7731" w14:textId="77777777" w:rsidR="00EE4C9B" w:rsidRPr="009A3A93" w:rsidRDefault="00EE4C9B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C7C00" w14:textId="77777777" w:rsidR="00EE4C9B" w:rsidRPr="009A3A93" w:rsidRDefault="00EE4C9B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C9B93B" w14:textId="77777777" w:rsidR="00EE4C9B" w:rsidRDefault="00EE4C9B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3DD3B45F" w14:textId="77777777" w:rsidR="00EE4C9B" w:rsidRDefault="00EE4C9B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7DBB733B" w14:textId="77777777" w:rsidR="00F573A2" w:rsidRDefault="00F573A2">
      <w:pPr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1B408CA8" w14:textId="77777777" w:rsidR="00F573A2" w:rsidRDefault="00F573A2">
      <w:pPr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14:paraId="1660C401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194C0BF8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1573E603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14:paraId="693AA3BA" w14:textId="77777777" w:rsidR="00F573A2" w:rsidRDefault="00F573A2"/>
    <w:p w14:paraId="09A81401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lastRenderedPageBreak/>
        <w:t>ZAŁĄCZNIK NR 2.3</w:t>
      </w:r>
    </w:p>
    <w:p w14:paraId="10142064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14:paraId="0F70F110" w14:textId="0A0EA1D6" w:rsidR="00F573A2" w:rsidRDefault="00F573A2" w:rsidP="00B51F01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6E634211" w14:textId="70EA7046" w:rsidR="00B51F01" w:rsidRDefault="00B51F01" w:rsidP="00B51F01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6CE20F0F" w14:textId="77777777" w:rsidR="00B51F01" w:rsidRDefault="00B51F01" w:rsidP="00B51F01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7ADCA503" w14:textId="77777777" w:rsidR="00F573A2" w:rsidRDefault="00F573A2">
      <w:pPr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7DB358C0" w14:textId="77777777" w:rsidR="00933F1C" w:rsidRDefault="00933F1C">
      <w:pPr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460B6E8" w14:textId="77777777" w:rsidR="007D236D" w:rsidRDefault="007D236D">
      <w:pPr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D55D78B" w14:textId="77777777" w:rsidR="00F573A2" w:rsidRDefault="00F573A2">
      <w:pPr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14:paraId="113AD39A" w14:textId="77777777" w:rsidR="00933F1C" w:rsidRDefault="00933F1C" w:rsidP="00933F1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III</w:t>
      </w:r>
    </w:p>
    <w:p w14:paraId="18D48833" w14:textId="77777777" w:rsidR="00933F1C" w:rsidRPr="007D236D" w:rsidRDefault="00933F1C" w:rsidP="00933F1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236D">
        <w:rPr>
          <w:rFonts w:ascii="Arial" w:hAnsi="Arial" w:cs="Arial"/>
          <w:b/>
          <w:bCs/>
          <w:sz w:val="20"/>
          <w:szCs w:val="20"/>
        </w:rPr>
        <w:t>Integracja systemu szpitalnego z systemem laboratoryjnym - dostarczenie, instalacja i uruchomienie</w:t>
      </w:r>
    </w:p>
    <w:p w14:paraId="2C79CA6B" w14:textId="77777777" w:rsidR="00933F1C" w:rsidRDefault="00933F1C" w:rsidP="00933F1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757460F" w14:textId="77777777" w:rsidR="00933F1C" w:rsidRDefault="00933F1C" w:rsidP="00933F1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65"/>
        <w:gridCol w:w="992"/>
        <w:gridCol w:w="1277"/>
        <w:gridCol w:w="1681"/>
        <w:gridCol w:w="1801"/>
        <w:gridCol w:w="839"/>
        <w:gridCol w:w="2584"/>
      </w:tblGrid>
      <w:tr w:rsidR="00933F1C" w14:paraId="2C5311D8" w14:textId="77777777" w:rsidTr="00EA00D2">
        <w:trPr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78976" w14:textId="77777777" w:rsidR="00933F1C" w:rsidRDefault="00933F1C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4FCD" w14:textId="77777777" w:rsidR="00933F1C" w:rsidRDefault="00933F1C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F66CF" w14:textId="77777777" w:rsidR="00933F1C" w:rsidRDefault="00933F1C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C5EE" w14:textId="77777777" w:rsidR="00933F1C" w:rsidRDefault="00933F1C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0EDD0" w14:textId="77777777" w:rsidR="00933F1C" w:rsidRDefault="00933F1C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           netto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20CC" w14:textId="77777777" w:rsidR="00933F1C" w:rsidRDefault="00933F1C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722F4" w14:textId="77777777" w:rsidR="00933F1C" w:rsidRDefault="00933F1C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VAT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%)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4B366" w14:textId="77777777" w:rsidR="00933F1C" w:rsidRDefault="00933F1C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brutto 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</w:tr>
      <w:tr w:rsidR="00933F1C" w14:paraId="3AFB9FCB" w14:textId="77777777" w:rsidTr="00EA00D2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E05161" w14:textId="77777777" w:rsidR="00933F1C" w:rsidRDefault="00933F1C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7D9EBBC5" w14:textId="77777777" w:rsidR="00933F1C" w:rsidRDefault="00933F1C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4D9663FC" w14:textId="77777777" w:rsidR="00933F1C" w:rsidRDefault="00933F1C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D869849" w14:textId="77777777" w:rsidR="00933F1C" w:rsidRDefault="00933F1C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4F8CE4E9" w14:textId="77777777" w:rsidR="00933F1C" w:rsidRDefault="00933F1C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B36A7EB" w14:textId="77777777" w:rsidR="00933F1C" w:rsidRDefault="00933F1C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AD4C414" w14:textId="77777777" w:rsidR="00933F1C" w:rsidRDefault="00933F1C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F7307B6" w14:textId="77777777" w:rsidR="00933F1C" w:rsidRDefault="00933F1C" w:rsidP="00EA0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933F1C" w14:paraId="2A2793AC" w14:textId="77777777" w:rsidTr="00EA00D2">
        <w:trPr>
          <w:trHeight w:val="1020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4EE10" w14:textId="2FFDAC70" w:rsidR="00933F1C" w:rsidRDefault="00933F1C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  <w:p w14:paraId="622DFDF2" w14:textId="60FE627B" w:rsidR="009A3A93" w:rsidRPr="009A3A93" w:rsidRDefault="009A3A93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40688" w14:textId="00947CCB" w:rsidR="00933F1C" w:rsidRPr="009A3A93" w:rsidRDefault="001B74C0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Integracja systemu laboratoryjnego z systemem szpitalnym- LICENCJA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B4C2D" w14:textId="3A51CB6F" w:rsidR="00933F1C" w:rsidRPr="009A3A93" w:rsidRDefault="001B74C0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619BC" w14:textId="77777777" w:rsidR="00933F1C" w:rsidRPr="009A3A93" w:rsidRDefault="00933F1C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634C4" w14:textId="77777777" w:rsidR="00933F1C" w:rsidRPr="009A3A93" w:rsidRDefault="00933F1C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2F33B" w14:textId="77777777" w:rsidR="00933F1C" w:rsidRPr="009A3A93" w:rsidRDefault="00933F1C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A08D4" w14:textId="77777777" w:rsidR="00933F1C" w:rsidRPr="009A3A93" w:rsidRDefault="00933F1C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1AA85" w14:textId="77777777" w:rsidR="00933F1C" w:rsidRPr="009A3A93" w:rsidRDefault="00933F1C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33F1C" w14:paraId="0A78A953" w14:textId="77777777" w:rsidTr="006F33DB">
        <w:trPr>
          <w:trHeight w:val="587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901C7" w14:textId="77777777" w:rsidR="00933F1C" w:rsidRPr="009A3A93" w:rsidRDefault="00933F1C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61665" w14:textId="47EE6CE9" w:rsidR="00933F1C" w:rsidRPr="009A3A93" w:rsidRDefault="001B74C0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Integracja systemu laboratoryjnego z systemem szpitalnym - WDROŻENIE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5F821" w14:textId="44E998BE" w:rsidR="00933F1C" w:rsidRPr="009A3A93" w:rsidRDefault="001B74C0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D0937" w14:textId="77777777" w:rsidR="00933F1C" w:rsidRPr="009A3A93" w:rsidRDefault="00933F1C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76D4D" w14:textId="77777777" w:rsidR="00933F1C" w:rsidRPr="009A3A93" w:rsidRDefault="00933F1C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91983" w14:textId="77777777" w:rsidR="00933F1C" w:rsidRPr="009A3A93" w:rsidRDefault="00933F1C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477B5" w14:textId="77777777" w:rsidR="00933F1C" w:rsidRPr="009A3A93" w:rsidRDefault="00933F1C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1084F" w14:textId="77777777" w:rsidR="00933F1C" w:rsidRPr="009A3A93" w:rsidRDefault="00933F1C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2049AD6" w14:textId="77777777" w:rsidR="00933F1C" w:rsidRDefault="00933F1C" w:rsidP="00933F1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5B4DABD" w14:textId="77777777" w:rsidR="00933F1C" w:rsidRDefault="00933F1C" w:rsidP="00933F1C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563833B7" w14:textId="77777777" w:rsidR="00933F1C" w:rsidRDefault="00933F1C" w:rsidP="00933F1C">
      <w:pPr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4524D004" w14:textId="77777777" w:rsidR="002E039D" w:rsidRDefault="002E039D">
      <w:pPr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14:paraId="304D0FCE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17643053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799E9580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14:paraId="53DA35ED" w14:textId="77777777" w:rsidR="00F573A2" w:rsidRDefault="00F573A2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7553AA9F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25C59AB0" w14:textId="77777777" w:rsidR="00794408" w:rsidRDefault="00794408"/>
    <w:p w14:paraId="28CC0E68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lastRenderedPageBreak/>
        <w:t>ZAŁĄCZNIK NR 2.4</w:t>
      </w:r>
    </w:p>
    <w:p w14:paraId="375175A9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14:paraId="4B1BB1FB" w14:textId="77777777" w:rsidR="00F573A2" w:rsidRDefault="00F573A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087BF02" w14:textId="77777777" w:rsidR="00F573A2" w:rsidRDefault="00F573A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2B75483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E322CE8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5F1CDAB" w14:textId="77777777" w:rsidR="00F573A2" w:rsidRDefault="004733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IV</w:t>
      </w:r>
    </w:p>
    <w:p w14:paraId="086C1009" w14:textId="77777777" w:rsidR="00F573A2" w:rsidRDefault="007D236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236D">
        <w:rPr>
          <w:rFonts w:ascii="Arial" w:hAnsi="Arial" w:cs="Arial"/>
          <w:b/>
          <w:bCs/>
          <w:sz w:val="20"/>
          <w:szCs w:val="20"/>
        </w:rPr>
        <w:t>Zakup, dostarczenie, instalacja i uruchomienie systemu digitalizacji i skanowania zintegrowanego z systemem szpitalnym</w:t>
      </w:r>
    </w:p>
    <w:p w14:paraId="34AFE6DD" w14:textId="77777777" w:rsidR="007D236D" w:rsidRPr="007D236D" w:rsidRDefault="007D236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B386B99" w14:textId="77777777" w:rsidR="00F573A2" w:rsidRDefault="00F573A2" w:rsidP="00794408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54A019DE" w14:textId="77777777" w:rsidR="00794408" w:rsidRDefault="00794408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1D0D2DA5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1D9CDE2C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2603FF8C" w14:textId="38F199B8" w:rsidR="00F573A2" w:rsidRDefault="00F573A2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65"/>
        <w:gridCol w:w="992"/>
        <w:gridCol w:w="1277"/>
        <w:gridCol w:w="1681"/>
        <w:gridCol w:w="1801"/>
        <w:gridCol w:w="839"/>
        <w:gridCol w:w="2584"/>
      </w:tblGrid>
      <w:tr w:rsidR="001B74C0" w14:paraId="3A2F73FC" w14:textId="77777777" w:rsidTr="0006648B">
        <w:trPr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2C4FB" w14:textId="77777777" w:rsidR="001B74C0" w:rsidRDefault="001B74C0" w:rsidP="000664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BC181" w14:textId="77777777" w:rsidR="001B74C0" w:rsidRDefault="001B74C0" w:rsidP="000664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3021" w14:textId="77777777" w:rsidR="001B74C0" w:rsidRDefault="001B74C0" w:rsidP="000664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239A7" w14:textId="77777777" w:rsidR="001B74C0" w:rsidRDefault="001B74C0" w:rsidP="000664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AA96F" w14:textId="77777777" w:rsidR="001B74C0" w:rsidRDefault="001B74C0" w:rsidP="000664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           netto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30B7F" w14:textId="77777777" w:rsidR="001B74C0" w:rsidRDefault="001B74C0" w:rsidP="000664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F0DC" w14:textId="77777777" w:rsidR="001B74C0" w:rsidRDefault="001B74C0" w:rsidP="000664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VAT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%)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10D13" w14:textId="77777777" w:rsidR="001B74C0" w:rsidRDefault="001B74C0" w:rsidP="000664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brutto 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</w:tr>
      <w:tr w:rsidR="001B74C0" w14:paraId="583CE306" w14:textId="77777777" w:rsidTr="0006648B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9815B78" w14:textId="77777777" w:rsidR="001B74C0" w:rsidRDefault="001B74C0" w:rsidP="000664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29EEB08" w14:textId="77777777" w:rsidR="001B74C0" w:rsidRDefault="001B74C0" w:rsidP="000664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5AB3C9E" w14:textId="77777777" w:rsidR="001B74C0" w:rsidRDefault="001B74C0" w:rsidP="000664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5414168" w14:textId="77777777" w:rsidR="001B74C0" w:rsidRDefault="001B74C0" w:rsidP="000664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377129E" w14:textId="77777777" w:rsidR="001B74C0" w:rsidRDefault="001B74C0" w:rsidP="000664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A11F717" w14:textId="77777777" w:rsidR="001B74C0" w:rsidRDefault="001B74C0" w:rsidP="000664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E40EFF8" w14:textId="77777777" w:rsidR="001B74C0" w:rsidRDefault="001B74C0" w:rsidP="000664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C42C2ED" w14:textId="77777777" w:rsidR="001B74C0" w:rsidRDefault="001B74C0" w:rsidP="000664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1B74C0" w14:paraId="6615B139" w14:textId="77777777" w:rsidTr="0006648B">
        <w:trPr>
          <w:trHeight w:val="824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E50CC" w14:textId="77777777" w:rsidR="001B74C0" w:rsidRDefault="001B74C0" w:rsidP="000664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E6001" w14:textId="2C3256DF" w:rsidR="001B74C0" w:rsidRPr="009A3A93" w:rsidRDefault="00B51F01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System </w:t>
            </w:r>
            <w:r w:rsidR="001B74C0" w:rsidRPr="009A3A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digitalizacji dokumentów </w:t>
            </w:r>
            <w:r w:rsidR="009A3A93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1B74C0" w:rsidRPr="009A3A93">
              <w:rPr>
                <w:rFonts w:ascii="Arial" w:hAnsi="Arial" w:cs="Arial"/>
                <w:sz w:val="20"/>
                <w:szCs w:val="20"/>
                <w:lang w:eastAsia="pl-PL"/>
              </w:rPr>
              <w:t>e-archiwum - Sprzęt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5BB30" w14:textId="77777777" w:rsidR="001B74C0" w:rsidRPr="009A3A93" w:rsidRDefault="001B74C0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AFC72" w14:textId="4B2CCF72" w:rsidR="001B74C0" w:rsidRPr="009A3A93" w:rsidRDefault="009A3A93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3A3B7" w14:textId="77777777" w:rsidR="001B74C0" w:rsidRPr="009A3A93" w:rsidRDefault="001B74C0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C7887" w14:textId="77777777" w:rsidR="001B74C0" w:rsidRPr="009A3A93" w:rsidRDefault="001B74C0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88CBD" w14:textId="77777777" w:rsidR="001B74C0" w:rsidRPr="009A3A93" w:rsidRDefault="001B74C0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C0341" w14:textId="77777777" w:rsidR="001B74C0" w:rsidRPr="009A3A93" w:rsidRDefault="001B74C0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B74C0" w14:paraId="3F09F0E8" w14:textId="77777777" w:rsidTr="0006648B">
        <w:trPr>
          <w:trHeight w:val="835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CC506" w14:textId="77777777" w:rsidR="001B74C0" w:rsidRDefault="001B74C0" w:rsidP="000664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F77E8" w14:textId="51326648" w:rsidR="001B74C0" w:rsidRPr="009A3A93" w:rsidRDefault="00B51F01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System</w:t>
            </w:r>
            <w:r w:rsidR="001B74C0" w:rsidRPr="009A3A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digitalizacji dokumentów </w:t>
            </w:r>
            <w:r w:rsidR="009A3A93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1B74C0" w:rsidRPr="009A3A93">
              <w:rPr>
                <w:rFonts w:ascii="Arial" w:hAnsi="Arial" w:cs="Arial"/>
                <w:sz w:val="20"/>
                <w:szCs w:val="20"/>
                <w:lang w:eastAsia="pl-PL"/>
              </w:rPr>
              <w:t>e-archiwum - Licencje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7DB5D" w14:textId="5D1749D9" w:rsidR="001B74C0" w:rsidRPr="009A3A93" w:rsidRDefault="001B74C0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7880F" w14:textId="77777777" w:rsidR="001B74C0" w:rsidRPr="009A3A93" w:rsidRDefault="001B74C0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B51EF" w14:textId="77777777" w:rsidR="001B74C0" w:rsidRPr="009A3A93" w:rsidRDefault="001B74C0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3174A" w14:textId="77777777" w:rsidR="001B74C0" w:rsidRPr="009A3A93" w:rsidRDefault="001B74C0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14714" w14:textId="77777777" w:rsidR="001B74C0" w:rsidRPr="009A3A93" w:rsidRDefault="001B74C0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091E6" w14:textId="77777777" w:rsidR="001B74C0" w:rsidRPr="009A3A93" w:rsidRDefault="001B74C0" w:rsidP="009A3A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12C2692E" w14:textId="4749D11E" w:rsidR="001B74C0" w:rsidRDefault="001B74C0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75E849B5" w14:textId="6B608E7A" w:rsidR="001B74C0" w:rsidRDefault="001B74C0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7246C38C" w14:textId="1FC8BAFC" w:rsidR="001B74C0" w:rsidRDefault="001B74C0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72BA2964" w14:textId="77777777" w:rsidR="001B74C0" w:rsidRDefault="001B74C0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026F753B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08F103F8" w14:textId="77777777" w:rsidR="007D236D" w:rsidRPr="002E039D" w:rsidRDefault="0047337B" w:rsidP="002E039D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14:paraId="21320908" w14:textId="67354108" w:rsidR="007D236D" w:rsidRDefault="007D236D"/>
    <w:p w14:paraId="0B5A891C" w14:textId="2B4ABF54" w:rsidR="00892CBF" w:rsidRDefault="00892CBF"/>
    <w:p w14:paraId="6D9AD048" w14:textId="77777777" w:rsidR="00892CBF" w:rsidRDefault="00892CBF"/>
    <w:p w14:paraId="17912A67" w14:textId="77777777" w:rsidR="007D236D" w:rsidRDefault="007D236D" w:rsidP="007D236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</w:t>
      </w:r>
      <w:r w:rsidR="002E039D">
        <w:rPr>
          <w:rFonts w:ascii="Arial" w:hAnsi="Arial" w:cs="Arial"/>
          <w:b/>
          <w:sz w:val="20"/>
          <w:szCs w:val="20"/>
          <w:lang w:eastAsia="ar-SA"/>
        </w:rPr>
        <w:t>5</w:t>
      </w:r>
    </w:p>
    <w:p w14:paraId="371465FB" w14:textId="77777777" w:rsidR="007D236D" w:rsidRDefault="007D236D" w:rsidP="007D236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14:paraId="249924FD" w14:textId="77777777" w:rsidR="007D236D" w:rsidRDefault="007D236D" w:rsidP="007D236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22CD521" w14:textId="77777777" w:rsidR="007D236D" w:rsidRDefault="007D236D" w:rsidP="007D236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CF916F3" w14:textId="77777777" w:rsidR="007D236D" w:rsidRDefault="007D236D" w:rsidP="007D23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AF23873" w14:textId="77777777" w:rsidR="007D236D" w:rsidRDefault="007D236D" w:rsidP="007D23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96C7B40" w14:textId="77777777" w:rsidR="007D236D" w:rsidRDefault="007D236D" w:rsidP="007D23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Pakiet nr </w:t>
      </w:r>
      <w:r w:rsidR="002E039D">
        <w:rPr>
          <w:rFonts w:ascii="Arial" w:hAnsi="Arial" w:cs="Arial"/>
          <w:b/>
          <w:sz w:val="20"/>
          <w:szCs w:val="20"/>
          <w:lang w:eastAsia="ar-SA"/>
        </w:rPr>
        <w:t>V</w:t>
      </w:r>
    </w:p>
    <w:p w14:paraId="01C1409D" w14:textId="77777777" w:rsidR="007D236D" w:rsidRPr="007D236D" w:rsidRDefault="007D236D" w:rsidP="007D236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7D236D">
        <w:rPr>
          <w:rFonts w:ascii="Arial" w:hAnsi="Arial" w:cs="Arial"/>
          <w:b/>
          <w:bCs/>
          <w:sz w:val="20"/>
          <w:szCs w:val="20"/>
          <w:lang w:eastAsia="pl-PL"/>
        </w:rPr>
        <w:t xml:space="preserve">Zakup, dostarczenie, instalacja i uruchomienie systemu </w:t>
      </w:r>
      <w:proofErr w:type="spellStart"/>
      <w:r w:rsidRPr="007D236D">
        <w:rPr>
          <w:rFonts w:ascii="Arial" w:hAnsi="Arial" w:cs="Arial"/>
          <w:b/>
          <w:bCs/>
          <w:sz w:val="20"/>
          <w:szCs w:val="20"/>
          <w:lang w:eastAsia="pl-PL"/>
        </w:rPr>
        <w:t>telekonsultacji</w:t>
      </w:r>
      <w:proofErr w:type="spellEnd"/>
      <w:r w:rsidRPr="007D236D">
        <w:rPr>
          <w:rFonts w:ascii="Arial" w:hAnsi="Arial" w:cs="Arial"/>
          <w:b/>
          <w:bCs/>
          <w:sz w:val="20"/>
          <w:szCs w:val="20"/>
          <w:lang w:eastAsia="pl-PL"/>
        </w:rPr>
        <w:t xml:space="preserve"> radiologicznej</w:t>
      </w:r>
    </w:p>
    <w:p w14:paraId="6DD86BE6" w14:textId="77777777" w:rsidR="007D236D" w:rsidRDefault="007D236D" w:rsidP="007D236D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22B03E7C" w14:textId="77777777" w:rsidR="007D236D" w:rsidRDefault="007D236D" w:rsidP="007D236D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65"/>
        <w:gridCol w:w="992"/>
        <w:gridCol w:w="1277"/>
        <w:gridCol w:w="1681"/>
        <w:gridCol w:w="1801"/>
        <w:gridCol w:w="839"/>
        <w:gridCol w:w="2584"/>
      </w:tblGrid>
      <w:tr w:rsidR="007D236D" w14:paraId="320C5A0B" w14:textId="77777777">
        <w:trPr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E30D" w14:textId="77777777" w:rsidR="007D236D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858EB" w14:textId="77777777" w:rsidR="007D236D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7F820" w14:textId="77777777" w:rsidR="007D236D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CBC6" w14:textId="77777777" w:rsidR="007D236D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4575B" w14:textId="77777777" w:rsidR="007D236D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7EB2B" w14:textId="77777777" w:rsidR="007D236D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9170" w14:textId="77777777" w:rsidR="007D236D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2DBB" w14:textId="77777777" w:rsidR="007D236D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7D236D" w14:paraId="329CE0D9" w14:textId="77777777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EE71C2F" w14:textId="77777777" w:rsidR="007D236D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330F5CB" w14:textId="77777777" w:rsidR="007D236D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852217F" w14:textId="77777777" w:rsidR="007D236D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71DBDA2D" w14:textId="77777777" w:rsidR="007D236D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A4DF6C6" w14:textId="77777777" w:rsidR="007D236D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C00B850" w14:textId="77777777" w:rsidR="007D236D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2AB9940" w14:textId="77777777" w:rsidR="007D236D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C22EAF8" w14:textId="77777777" w:rsidR="007D236D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7D236D" w14:paraId="744EB9AF" w14:textId="77777777">
        <w:trPr>
          <w:trHeight w:val="1020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AAA81" w14:textId="77777777" w:rsidR="007D236D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C04F8" w14:textId="261FB68B" w:rsidR="009A3A93" w:rsidRPr="009A3A93" w:rsidRDefault="00256660" w:rsidP="0025666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System</w:t>
            </w:r>
            <w:r w:rsidR="009A3A93" w:rsidRPr="009A3A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A3A93" w:rsidRPr="009A3A93">
              <w:rPr>
                <w:rFonts w:ascii="Arial" w:hAnsi="Arial" w:cs="Arial"/>
                <w:sz w:val="20"/>
                <w:szCs w:val="20"/>
                <w:lang w:eastAsia="pl-PL"/>
              </w:rPr>
              <w:t>teleradiologii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7880A" w14:textId="00056AC2" w:rsidR="009A3A93" w:rsidRPr="009A3A93" w:rsidRDefault="009A3A93" w:rsidP="0025666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AE1B2" w14:textId="77777777" w:rsidR="007D236D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11904" w14:textId="77777777" w:rsidR="007D236D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9A6DE" w14:textId="77777777" w:rsidR="007D236D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3423B" w14:textId="77777777" w:rsidR="007D236D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09205" w14:textId="77777777" w:rsidR="007D236D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B365B26" w14:textId="77777777" w:rsidR="007D236D" w:rsidRDefault="007D236D" w:rsidP="007D23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F537BEC" w14:textId="77777777" w:rsidR="007D236D" w:rsidRDefault="007D236D" w:rsidP="007D23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0C5F2A4" w14:textId="77777777" w:rsidR="007D236D" w:rsidRDefault="007D236D" w:rsidP="007D236D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44FA3241" w14:textId="77777777" w:rsidR="007D236D" w:rsidRDefault="007D236D" w:rsidP="007D236D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78551094" w14:textId="77777777" w:rsidR="007D236D" w:rsidRDefault="007D236D" w:rsidP="007D236D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7269F054" w14:textId="77777777" w:rsidR="007D236D" w:rsidRDefault="007D236D" w:rsidP="007D236D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6535BC60" w14:textId="77777777" w:rsidR="007D236D" w:rsidRDefault="007D236D" w:rsidP="007D236D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5988A470" w14:textId="77777777" w:rsidR="00A949BB" w:rsidRPr="002E039D" w:rsidRDefault="007D236D" w:rsidP="002E039D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osób/ osoby upoważnione</w:t>
      </w:r>
      <w:r w:rsidR="002E039D">
        <w:rPr>
          <w:rFonts w:ascii="Arial" w:hAnsi="Arial" w:cs="Arial"/>
          <w:sz w:val="16"/>
          <w:szCs w:val="16"/>
          <w:lang w:eastAsia="ar-SA"/>
        </w:rPr>
        <w:t>j</w:t>
      </w:r>
    </w:p>
    <w:p w14:paraId="6A19364D" w14:textId="77777777" w:rsidR="002E039D" w:rsidRDefault="002E039D" w:rsidP="00A949B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4450B1A" w14:textId="77777777" w:rsidR="002E039D" w:rsidRDefault="002E039D" w:rsidP="00A949B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7C7CA33" w14:textId="77777777" w:rsidR="002E039D" w:rsidRDefault="002E039D" w:rsidP="00A949B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6A4D3A1" w14:textId="77777777" w:rsidR="002E039D" w:rsidRDefault="002E039D" w:rsidP="00A949B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C579DCF" w14:textId="77777777" w:rsidR="002E039D" w:rsidRDefault="002E039D" w:rsidP="00A949B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84DCB45" w14:textId="77777777" w:rsidR="002E039D" w:rsidRDefault="002E039D" w:rsidP="00A949B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B7BCAF6" w14:textId="77777777" w:rsidR="002E039D" w:rsidRDefault="002E039D" w:rsidP="00A949B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72648B6" w14:textId="77777777" w:rsidR="00A949BB" w:rsidRDefault="00A949BB" w:rsidP="00A949B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</w:t>
      </w:r>
      <w:r w:rsidR="002E039D">
        <w:rPr>
          <w:rFonts w:ascii="Arial" w:hAnsi="Arial" w:cs="Arial"/>
          <w:b/>
          <w:sz w:val="20"/>
          <w:szCs w:val="20"/>
          <w:lang w:eastAsia="ar-SA"/>
        </w:rPr>
        <w:t>6</w:t>
      </w:r>
    </w:p>
    <w:p w14:paraId="72C04601" w14:textId="77777777" w:rsidR="00A949BB" w:rsidRDefault="00A949BB" w:rsidP="00A949B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14:paraId="554A970A" w14:textId="77777777" w:rsidR="00A949BB" w:rsidRDefault="00A949BB" w:rsidP="00A949B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9912C15" w14:textId="77777777" w:rsidR="00A949BB" w:rsidRDefault="00A949BB" w:rsidP="00A949B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154E61D" w14:textId="77777777" w:rsidR="00A949BB" w:rsidRDefault="00A949BB" w:rsidP="00A949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10CC11F" w14:textId="77777777" w:rsidR="00A949BB" w:rsidRDefault="00A949BB" w:rsidP="00A949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159B342" w14:textId="77777777" w:rsidR="00A949BB" w:rsidRDefault="00A949BB" w:rsidP="00A949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VI</w:t>
      </w:r>
    </w:p>
    <w:p w14:paraId="393E9B28" w14:textId="77777777" w:rsidR="00A949BB" w:rsidRDefault="00A949BB" w:rsidP="00A949B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1D31F81" w14:textId="77777777" w:rsidR="00A949BB" w:rsidRPr="006A4BEA" w:rsidRDefault="006A4BEA" w:rsidP="006A4BE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4BEA">
        <w:rPr>
          <w:rFonts w:ascii="Arial" w:hAnsi="Arial" w:cs="Arial"/>
          <w:b/>
          <w:bCs/>
          <w:sz w:val="20"/>
          <w:szCs w:val="20"/>
          <w:lang w:eastAsia="pl-PL"/>
        </w:rPr>
        <w:t>Dostosowanie strony do WCAG 2.1.</w:t>
      </w:r>
    </w:p>
    <w:p w14:paraId="0B6C66C4" w14:textId="77777777" w:rsidR="00A949BB" w:rsidRDefault="00A949BB" w:rsidP="00A949BB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58AF2AF1" w14:textId="77777777" w:rsidR="00A949BB" w:rsidRDefault="00A949BB" w:rsidP="00A949BB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65"/>
        <w:gridCol w:w="992"/>
        <w:gridCol w:w="1277"/>
        <w:gridCol w:w="1681"/>
        <w:gridCol w:w="1801"/>
        <w:gridCol w:w="839"/>
        <w:gridCol w:w="2584"/>
      </w:tblGrid>
      <w:tr w:rsidR="00A949BB" w14:paraId="4FA306C4" w14:textId="77777777" w:rsidTr="00A9152D">
        <w:trPr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532A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65684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BAC7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404E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CC46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B6E67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1826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1C27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A949BB" w14:paraId="6A082801" w14:textId="77777777" w:rsidTr="00A9152D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477E1F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DBE3AD7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5E3F9D6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5F45545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7977F953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AA4ED60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7433380A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BF9D25D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A949BB" w14:paraId="511355C3" w14:textId="77777777" w:rsidTr="00A9152D">
        <w:trPr>
          <w:trHeight w:val="1020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38FB2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C77A0" w14:textId="77777777" w:rsidR="006A4BEA" w:rsidRPr="002E039D" w:rsidRDefault="006A4BEA" w:rsidP="006A4B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39D">
              <w:rPr>
                <w:rFonts w:ascii="Arial" w:hAnsi="Arial" w:cs="Arial"/>
                <w:sz w:val="20"/>
                <w:szCs w:val="20"/>
                <w:lang w:eastAsia="pl-PL"/>
              </w:rPr>
              <w:t>Dostosowanie strony internetowej szpitala do wymogów WCAG 2.1.</w:t>
            </w:r>
          </w:p>
          <w:p w14:paraId="53E63EC4" w14:textId="77777777" w:rsidR="00A949BB" w:rsidRPr="007D236D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2D8F8" w14:textId="710DD6C7" w:rsidR="009A3A93" w:rsidRDefault="009A3A93" w:rsidP="0025666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A6DEB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7C9AE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0F4F9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2C95A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353D1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DCDF5B3" w14:textId="77777777" w:rsidR="00A949BB" w:rsidRDefault="00A949BB" w:rsidP="00A949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157C865" w14:textId="77777777" w:rsidR="00A949BB" w:rsidRDefault="00A949BB" w:rsidP="00A949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FAF819C" w14:textId="77777777" w:rsidR="00A949BB" w:rsidRDefault="00A949BB" w:rsidP="00A949BB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3B0C4358" w14:textId="77777777" w:rsidR="00A949BB" w:rsidRDefault="00A949BB" w:rsidP="00A949BB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6080629B" w14:textId="77777777" w:rsidR="00A949BB" w:rsidRDefault="00A949BB" w:rsidP="00A949BB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3853B3C5" w14:textId="77777777" w:rsidR="00A949BB" w:rsidRDefault="00A949BB" w:rsidP="00A949B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7E244FC6" w14:textId="77777777" w:rsidR="00A949BB" w:rsidRDefault="00A949BB" w:rsidP="00A949B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52155C82" w14:textId="77777777" w:rsidR="00A949BB" w:rsidRDefault="00A949BB" w:rsidP="00A949BB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188AD18D" w14:textId="77777777" w:rsidR="00A949BB" w:rsidRDefault="00A949BB" w:rsidP="00A949B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2095DE66" w14:textId="77777777" w:rsidR="007D236D" w:rsidRPr="002E039D" w:rsidRDefault="00A949BB" w:rsidP="002E039D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sectPr w:rsidR="007D236D" w:rsidRPr="002E039D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8B64" w14:textId="77777777" w:rsidR="00F70A55" w:rsidRDefault="00F70A55">
      <w:pPr>
        <w:spacing w:after="0" w:line="240" w:lineRule="auto"/>
      </w:pPr>
      <w:r>
        <w:separator/>
      </w:r>
    </w:p>
  </w:endnote>
  <w:endnote w:type="continuationSeparator" w:id="0">
    <w:p w14:paraId="71E1B9B0" w14:textId="77777777" w:rsidR="00F70A55" w:rsidRDefault="00F7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F1B1" w14:textId="77777777" w:rsidR="00F573A2" w:rsidRDefault="00EE4C9B">
    <w:pPr>
      <w:pStyle w:val="Stopka"/>
      <w:jc w:val="center"/>
    </w:pPr>
    <w:r>
      <w:rPr>
        <w:noProof/>
      </w:rPr>
      <w:drawing>
        <wp:inline distT="0" distB="0" distL="0" distR="0" wp14:anchorId="57773AF0" wp14:editId="141D007A">
          <wp:extent cx="5751195" cy="60134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5A20" w14:textId="77777777" w:rsidR="00F70A55" w:rsidRDefault="00F70A55">
      <w:pPr>
        <w:spacing w:after="0" w:line="240" w:lineRule="auto"/>
      </w:pPr>
      <w:r>
        <w:separator/>
      </w:r>
    </w:p>
  </w:footnote>
  <w:footnote w:type="continuationSeparator" w:id="0">
    <w:p w14:paraId="690CFD64" w14:textId="77777777" w:rsidR="00F70A55" w:rsidRDefault="00F7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95E" w14:textId="77777777" w:rsidR="00F573A2" w:rsidRDefault="0047337B">
    <w:pPr>
      <w:pStyle w:val="Nagwek"/>
      <w:rPr>
        <w:rFonts w:ascii="Arial" w:hAnsi="Arial" w:cs="Arial"/>
        <w:b/>
        <w:color w:val="000000"/>
        <w:sz w:val="24"/>
        <w:szCs w:val="24"/>
      </w:rPr>
    </w:pPr>
    <w:r>
      <w:rPr>
        <w:rFonts w:ascii="Arial" w:hAnsi="Arial" w:cs="Arial"/>
        <w:b/>
        <w:color w:val="000000"/>
        <w:sz w:val="24"/>
        <w:szCs w:val="24"/>
      </w:rPr>
      <w:t>ZP/UE-I/</w:t>
    </w:r>
    <w:r w:rsidR="00451AA9">
      <w:rPr>
        <w:rFonts w:ascii="Arial" w:hAnsi="Arial" w:cs="Arial"/>
        <w:b/>
        <w:color w:val="000000"/>
        <w:sz w:val="24"/>
        <w:szCs w:val="24"/>
      </w:rPr>
      <w:t>4</w:t>
    </w:r>
    <w:r>
      <w:rPr>
        <w:rFonts w:ascii="Arial" w:hAnsi="Arial" w:cs="Arial"/>
        <w:b/>
        <w:color w:val="000000"/>
        <w:sz w:val="24"/>
        <w:szCs w:val="24"/>
      </w:rPr>
      <w:t>/2022</w:t>
    </w:r>
  </w:p>
  <w:p w14:paraId="482032D0" w14:textId="77777777" w:rsidR="00F573A2" w:rsidRDefault="00F573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autoHyphenation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A2"/>
    <w:rsid w:val="00006FA0"/>
    <w:rsid w:val="001575A9"/>
    <w:rsid w:val="001B74C0"/>
    <w:rsid w:val="00256660"/>
    <w:rsid w:val="002E039D"/>
    <w:rsid w:val="0040287A"/>
    <w:rsid w:val="00451AA9"/>
    <w:rsid w:val="0047337B"/>
    <w:rsid w:val="00525AD5"/>
    <w:rsid w:val="005832AA"/>
    <w:rsid w:val="005B4FC3"/>
    <w:rsid w:val="006A4BEA"/>
    <w:rsid w:val="006F33DB"/>
    <w:rsid w:val="00794408"/>
    <w:rsid w:val="007D236D"/>
    <w:rsid w:val="00873373"/>
    <w:rsid w:val="0088543C"/>
    <w:rsid w:val="00892CBF"/>
    <w:rsid w:val="008C1F87"/>
    <w:rsid w:val="008F0F68"/>
    <w:rsid w:val="00933F1C"/>
    <w:rsid w:val="0097386D"/>
    <w:rsid w:val="009A3A93"/>
    <w:rsid w:val="009E424E"/>
    <w:rsid w:val="00A612F8"/>
    <w:rsid w:val="00A949BB"/>
    <w:rsid w:val="00B10959"/>
    <w:rsid w:val="00B15669"/>
    <w:rsid w:val="00B51F01"/>
    <w:rsid w:val="00DC02FC"/>
    <w:rsid w:val="00EE4C9B"/>
    <w:rsid w:val="00F573A2"/>
    <w:rsid w:val="00F70A55"/>
    <w:rsid w:val="00FA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708767"/>
  <w15:docId w15:val="{BC1F40CD-FE6C-5143-9EB6-FEE81CC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3DB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rFonts w:ascii="Calibri" w:hAnsi="Calibri" w:cs="Times New Roman"/>
      <w:sz w:val="22"/>
      <w:lang w:val="pl-PL" w:eastAsia="en-US"/>
    </w:rPr>
  </w:style>
  <w:style w:type="character" w:customStyle="1" w:styleId="StopkaZnak">
    <w:name w:val="Stopka Znak"/>
    <w:qFormat/>
    <w:rPr>
      <w:rFonts w:cs="Times New Roman"/>
      <w:lang w:eastAsia="en-U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39"/>
    <w:rsid w:val="007D236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</vt:lpstr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Michał Knapik</dc:creator>
  <cp:keywords/>
  <dc:description/>
  <cp:lastModifiedBy>Michal Knapik</cp:lastModifiedBy>
  <cp:revision>6</cp:revision>
  <cp:lastPrinted>2022-12-30T05:03:00Z</cp:lastPrinted>
  <dcterms:created xsi:type="dcterms:W3CDTF">2022-12-30T04:15:00Z</dcterms:created>
  <dcterms:modified xsi:type="dcterms:W3CDTF">2022-12-30T08:20:00Z</dcterms:modified>
  <dc:language>pl-PL</dc:language>
</cp:coreProperties>
</file>