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FFD8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E49D431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14:paraId="615E23A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738AC549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DBF78E2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58D373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8C0CE7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14:paraId="58D7BE2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6257D8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794408" w14:paraId="5D387B66" w14:textId="77777777" w:rsidTr="006B3F25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2B16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92A0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07B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365F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3E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0A5D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7EE1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698F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794408" w14:paraId="41DE2404" w14:textId="77777777" w:rsidTr="006B3F25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E2D9D6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BCBC22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2E44315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9EE7290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BADFAC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C7A2617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51427F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14EAA0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94408" w14:paraId="1F5711FD" w14:textId="77777777" w:rsidTr="006B3F25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873E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2A6E0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Przełącznik Sieciowy 48 portów 1Gbit/s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8D04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BB3D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E72C2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52C6E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65B6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CE697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74CD7F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A06F719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8427364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851A018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E776740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05C0D46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1A01D59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692BB33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  <w:bookmarkStart w:id="0" w:name="_Hlk527809611"/>
      <w:bookmarkEnd w:id="0"/>
    </w:p>
    <w:p w14:paraId="46243B2A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6FE9777" w14:textId="77777777" w:rsidR="00F573A2" w:rsidRDefault="00F573A2"/>
    <w:p w14:paraId="2005AEF0" w14:textId="77777777" w:rsidR="00F573A2" w:rsidRDefault="00F573A2"/>
    <w:p w14:paraId="33ED8B9B" w14:textId="6A59D64C" w:rsidR="00F573A2" w:rsidRDefault="00F573A2"/>
    <w:p w14:paraId="137F1514" w14:textId="77777777" w:rsidR="00794408" w:rsidRDefault="00794408"/>
    <w:p w14:paraId="3B117F24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2.2</w:t>
      </w:r>
    </w:p>
    <w:p w14:paraId="29476D02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342DB2E7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8352534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9E11B3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BDD4F2B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</w:t>
      </w:r>
    </w:p>
    <w:p w14:paraId="1432DDB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41AF113" w14:textId="77777777" w:rsidR="00F573A2" w:rsidRDefault="00F573A2" w:rsidP="00794408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794408" w14:paraId="381C9A7A" w14:textId="77777777" w:rsidTr="006B3F25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19ED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CB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9D9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A66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F976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E10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EBF6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F4DD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794408" w14:paraId="694BBD95" w14:textId="77777777" w:rsidTr="006B3F25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5F0C2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561A868" w14:textId="77777777" w:rsidR="00794408" w:rsidRPr="0088543C" w:rsidRDefault="00794408" w:rsidP="008854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543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E8663C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4AE22B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7763EB0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E4FC3F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51DFFBA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AE83525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94408" w14:paraId="07FEEF72" w14:textId="77777777" w:rsidTr="006B3F25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4E1C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5A724" w14:textId="02DF72C3" w:rsidR="00794408" w:rsidRPr="0088543C" w:rsidRDefault="00794408" w:rsidP="008854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3C">
              <w:rPr>
                <w:rFonts w:ascii="Arial" w:hAnsi="Arial" w:cs="Arial"/>
                <w:sz w:val="20"/>
                <w:szCs w:val="20"/>
              </w:rPr>
              <w:t>Infrastruktura Wi-Fi – 1 zestaw</w:t>
            </w:r>
          </w:p>
          <w:p w14:paraId="47FC4BA4" w14:textId="34290CA7" w:rsidR="00794408" w:rsidRPr="0088543C" w:rsidRDefault="00794408" w:rsidP="0088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3C">
              <w:rPr>
                <w:rFonts w:ascii="Arial" w:hAnsi="Arial" w:cs="Arial"/>
                <w:sz w:val="20"/>
                <w:szCs w:val="20"/>
              </w:rPr>
              <w:t>(w tym 45 Access Point, 1 Kontroler,</w:t>
            </w:r>
            <w:r w:rsidR="0088543C">
              <w:rPr>
                <w:rFonts w:ascii="Arial" w:hAnsi="Arial" w:cs="Arial"/>
                <w:sz w:val="20"/>
                <w:szCs w:val="20"/>
              </w:rPr>
              <w:br/>
            </w:r>
            <w:r w:rsidRPr="0088543C">
              <w:rPr>
                <w:rFonts w:ascii="Arial" w:hAnsi="Arial" w:cs="Arial"/>
                <w:sz w:val="20"/>
                <w:szCs w:val="20"/>
              </w:rPr>
              <w:t>2 Switche Poe)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EBC4E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ABB20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99CB5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D9CAD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0794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9903A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89F126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921BF0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5469F34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1565FA2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99FD093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231161A9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CDC4418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592D334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615B7B6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A35976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4FF60C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42FA77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337D0C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52232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D1AC751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5D1A8F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9D0B944" w14:textId="77777777" w:rsidR="00F573A2" w:rsidRDefault="00F573A2"/>
    <w:p w14:paraId="47602CF6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2.3</w:t>
      </w:r>
    </w:p>
    <w:p w14:paraId="4FA9A93D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3ACE7B20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E565F08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28878A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88A0BE3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III</w:t>
      </w:r>
    </w:p>
    <w:p w14:paraId="62F706A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F23484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794408" w14:paraId="65424603" w14:textId="77777777" w:rsidTr="006B3F25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420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5CC2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8A9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B678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FDDA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492C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E09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14B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794408" w14:paraId="5F7BD9EA" w14:textId="77777777" w:rsidTr="006B3F25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84D980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598D95F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3D7CB22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898A4F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2FDEB8F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2426D2B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962E883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27EA48F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94408" w14:paraId="1ACF9E6D" w14:textId="77777777" w:rsidTr="006B3F25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C94A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E935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8817A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BFC6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E3E5A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ADB1C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A7E6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9FD84" w14:textId="77777777" w:rsidR="00794408" w:rsidRDefault="00794408" w:rsidP="006B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799707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47C4B70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F66E919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A091CA6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A9D11D4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06C1BFD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1EA76EC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2AE11C52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19082E70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9EA3E7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A6AB1B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A30C7E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7267A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C00218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C121A8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D9127AE" w14:textId="29FD7D9C" w:rsidR="00F573A2" w:rsidRDefault="00F573A2"/>
    <w:p w14:paraId="7CC8A47B" w14:textId="77777777" w:rsidR="00794408" w:rsidRDefault="00794408"/>
    <w:p w14:paraId="34AC083E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2.4</w:t>
      </w:r>
    </w:p>
    <w:p w14:paraId="46C4F7AF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0D5EC128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724C113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80FA97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BE49FC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CD290EE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IV</w:t>
      </w:r>
    </w:p>
    <w:p w14:paraId="050EA2D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1777A3C" w14:textId="77777777" w:rsidR="00F573A2" w:rsidRDefault="00F573A2" w:rsidP="00794408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28222490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077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5ED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F6B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875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418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079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59B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582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F573A2" w14:paraId="32AEABAF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E166B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22ED32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968248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B4D942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A3958A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50A2F1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2BD894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C494A2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2338F00A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398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F1E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Komputery medyczne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AFC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4AAC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732E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9D7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93AA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74B4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A5D7085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DB283B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4731449" w14:textId="385B0895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7650663" w14:textId="77777777" w:rsidR="00794408" w:rsidRDefault="00794408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DDE1F7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D69139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3220E2E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C86D1A1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B24DBF1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701666D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6745273" w14:textId="77777777" w:rsidR="00F573A2" w:rsidRDefault="00F573A2"/>
    <w:sectPr w:rsidR="00F573A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C96C" w14:textId="77777777" w:rsidR="0040287A" w:rsidRDefault="0040287A">
      <w:pPr>
        <w:spacing w:after="0" w:line="240" w:lineRule="auto"/>
      </w:pPr>
      <w:r>
        <w:separator/>
      </w:r>
    </w:p>
  </w:endnote>
  <w:endnote w:type="continuationSeparator" w:id="0">
    <w:p w14:paraId="062D431C" w14:textId="77777777" w:rsidR="0040287A" w:rsidRDefault="0040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789" w14:textId="77777777" w:rsidR="00F573A2" w:rsidRDefault="0047337B">
    <w:pPr>
      <w:pStyle w:val="Stopka"/>
      <w:jc w:val="center"/>
    </w:pPr>
    <w:r>
      <w:rPr>
        <w:noProof/>
      </w:rPr>
      <w:drawing>
        <wp:inline distT="0" distB="0" distL="0" distR="0" wp14:anchorId="109741F9" wp14:editId="15CAA0F0">
          <wp:extent cx="572452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7E69" w14:textId="77777777" w:rsidR="0040287A" w:rsidRDefault="0040287A">
      <w:pPr>
        <w:spacing w:after="0" w:line="240" w:lineRule="auto"/>
      </w:pPr>
      <w:r>
        <w:separator/>
      </w:r>
    </w:p>
  </w:footnote>
  <w:footnote w:type="continuationSeparator" w:id="0">
    <w:p w14:paraId="311BCA72" w14:textId="77777777" w:rsidR="0040287A" w:rsidRDefault="0040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DC11" w14:textId="72A0B40F" w:rsidR="00F573A2" w:rsidRDefault="0047337B">
    <w:pPr>
      <w:pStyle w:val="Nagwek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ZP/UE-I/</w:t>
    </w:r>
    <w:r w:rsidR="00794408">
      <w:rPr>
        <w:rFonts w:ascii="Arial" w:hAnsi="Arial" w:cs="Arial"/>
        <w:b/>
        <w:color w:val="000000"/>
        <w:sz w:val="24"/>
        <w:szCs w:val="24"/>
      </w:rPr>
      <w:t>2</w:t>
    </w:r>
    <w:r>
      <w:rPr>
        <w:rFonts w:ascii="Arial" w:hAnsi="Arial" w:cs="Arial"/>
        <w:b/>
        <w:color w:val="000000"/>
        <w:sz w:val="24"/>
        <w:szCs w:val="24"/>
      </w:rPr>
      <w:t>/2022</w:t>
    </w:r>
  </w:p>
  <w:p w14:paraId="2B533DC9" w14:textId="77777777" w:rsidR="00F573A2" w:rsidRDefault="00F573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A2"/>
    <w:rsid w:val="0040287A"/>
    <w:rsid w:val="0047337B"/>
    <w:rsid w:val="00794408"/>
    <w:rsid w:val="0088543C"/>
    <w:rsid w:val="008C1F87"/>
    <w:rsid w:val="00B10959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E5B87"/>
  <w15:docId w15:val="{CA85609E-5B68-0541-8D93-00E1A3B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hAnsi="Calibri" w:cs="Times New Roman"/>
      <w:sz w:val="22"/>
      <w:lang w:val="pl-PL" w:eastAsia="en-US"/>
    </w:rPr>
  </w:style>
  <w:style w:type="character" w:customStyle="1" w:styleId="StopkaZnak">
    <w:name w:val="Stopka Znak"/>
    <w:basedOn w:val="Domylnaczcionkaakapitu"/>
    <w:qFormat/>
    <w:rPr>
      <w:rFonts w:cs="Times New Roman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dc:description/>
  <cp:lastModifiedBy>Michal Knapik</cp:lastModifiedBy>
  <cp:revision>3</cp:revision>
  <dcterms:created xsi:type="dcterms:W3CDTF">2022-08-15T17:52:00Z</dcterms:created>
  <dcterms:modified xsi:type="dcterms:W3CDTF">2022-08-28T04:50:00Z</dcterms:modified>
  <dc:language>pl-PL</dc:language>
</cp:coreProperties>
</file>