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B65" w:rsidRPr="00BB67C2" w:rsidRDefault="00EF5B65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EF5B65" w:rsidRDefault="00EF5B65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5B65" w:rsidRPr="00B26C7A" w:rsidRDefault="00EF5B65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EF5B65" w:rsidRPr="00B26C7A" w:rsidRDefault="00EF5B65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26C7A">
        <w:rPr>
          <w:rFonts w:ascii="Arial" w:hAnsi="Arial" w:cs="Arial"/>
          <w:sz w:val="20"/>
          <w:szCs w:val="20"/>
        </w:rPr>
        <w:t>………………..</w:t>
      </w:r>
    </w:p>
    <w:p w:rsidR="00EF5B65" w:rsidRDefault="00EF5B65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  <w:t>Miejscowość i data</w:t>
      </w:r>
    </w:p>
    <w:p w:rsidR="00EF5B65" w:rsidRDefault="00EF5B65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EF5B65" w:rsidRPr="00B26C7A" w:rsidRDefault="00EF5B65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EF5B65" w:rsidRPr="00B26C7A" w:rsidRDefault="00EF5B65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EF5B65" w:rsidRPr="00654271" w:rsidRDefault="00EF5B65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:rsidR="00EF5B65" w:rsidRPr="00654271" w:rsidRDefault="00EF5B65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pomiędzy Wykonawcą </w:t>
      </w:r>
      <w:r w:rsidR="00873E98">
        <w:rPr>
          <w:rFonts w:ascii="Arial" w:hAnsi="Arial" w:cs="Arial"/>
          <w:b/>
        </w:rPr>
        <w:br/>
      </w:r>
      <w:r w:rsidRPr="00654271">
        <w:rPr>
          <w:rFonts w:ascii="Arial" w:hAnsi="Arial" w:cs="Arial"/>
          <w:b/>
        </w:rPr>
        <w:t>a Zamawiającym</w:t>
      </w:r>
    </w:p>
    <w:p w:rsidR="00EF5B65" w:rsidRPr="00654271" w:rsidRDefault="00EF5B65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:rsidR="00EF5B65" w:rsidRPr="00B26C7A" w:rsidRDefault="00EF5B65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EF5B65" w:rsidRDefault="00EF5B65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A91DF4">
        <w:rPr>
          <w:rFonts w:ascii="Arial" w:hAnsi="Arial" w:cs="Arial"/>
        </w:rPr>
        <w:t xml:space="preserve">Nawiązując do zapytania </w:t>
      </w:r>
      <w:r w:rsidR="00A91DF4" w:rsidRPr="00A91DF4">
        <w:rPr>
          <w:rFonts w:ascii="Arial" w:hAnsi="Arial" w:cs="Arial"/>
        </w:rPr>
        <w:t>o cenę</w:t>
      </w:r>
      <w:r w:rsidRPr="00A91DF4">
        <w:rPr>
          <w:rFonts w:ascii="Arial" w:hAnsi="Arial" w:cs="Arial"/>
        </w:rPr>
        <w:t xml:space="preserve"> znak </w:t>
      </w:r>
      <w:r w:rsidRPr="00A91DF4">
        <w:rPr>
          <w:rFonts w:ascii="Arial" w:hAnsi="Arial" w:cs="Arial"/>
          <w:b/>
          <w:color w:val="000000"/>
        </w:rPr>
        <w:t>ZP/UE-B/2/2020</w:t>
      </w:r>
    </w:p>
    <w:p w:rsidR="00EF5B65" w:rsidRPr="00B26C7A" w:rsidRDefault="00EF5B65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:rsidR="00EF5B65" w:rsidRPr="00B26C7A" w:rsidRDefault="00EF5B65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EF5B65" w:rsidRPr="00B26C7A" w:rsidRDefault="00EF5B65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:rsidR="00EF5B65" w:rsidRPr="00B26C7A" w:rsidRDefault="00EF5B65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:rsidR="00EF5B65" w:rsidRPr="00B26C7A" w:rsidRDefault="00EF5B65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EF5B65" w:rsidRDefault="00EF5B65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:rsidR="00EF5B65" w:rsidRPr="00B26C7A" w:rsidRDefault="00EF5B65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:rsidR="00EF5B65" w:rsidRPr="00B26C7A" w:rsidRDefault="00EF5B65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F5B65" w:rsidRPr="00B26C7A" w:rsidRDefault="00EF5B65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:rsidR="00EF5B65" w:rsidRPr="00B26C7A" w:rsidRDefault="00EF5B65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:rsidR="00EF5B65" w:rsidRPr="00B26C7A" w:rsidRDefault="00EF5B65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:rsidR="00EF5B65" w:rsidRPr="00B26C7A" w:rsidRDefault="00EF5B65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EF5B65" w:rsidRPr="00A11B68" w:rsidRDefault="00EF5B65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przeprowadzeniem procedury wyboru Wykonawcy 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:rsidR="00EF5B65" w:rsidRPr="00A11B68" w:rsidRDefault="00EF5B65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:rsidR="00EF5B65" w:rsidRPr="00A11B68" w:rsidRDefault="00EF5B65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:rsidR="00EF5B65" w:rsidRPr="00A11B68" w:rsidRDefault="00EF5B65" w:rsidP="00483174">
      <w:pPr>
        <w:pStyle w:val="Tekstpodstawowy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:rsidR="00EF5B65" w:rsidRPr="00A11B68" w:rsidRDefault="00EF5B65" w:rsidP="00483174">
      <w:pPr>
        <w:pStyle w:val="Tekstpodstawowy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:rsidR="00EF5B65" w:rsidRDefault="00EF5B65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:rsidR="00EF5B65" w:rsidRDefault="00EF5B65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EF5B65" w:rsidRDefault="00EF5B65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EF5B65" w:rsidRDefault="00EF5B65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EF5B65" w:rsidRDefault="00EF5B65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EF5B65" w:rsidRDefault="00EF5B65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EF5B65" w:rsidRPr="00BB67C2" w:rsidRDefault="00EF5B65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2020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:rsidR="00EF5B65" w:rsidRDefault="00EF5B65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:rsidR="00EF5B65" w:rsidRDefault="00EF5B65"/>
    <w:sectPr w:rsidR="00EF5B65" w:rsidSect="008543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3C8E" w:rsidRDefault="00853C8E" w:rsidP="00483174">
      <w:pPr>
        <w:spacing w:after="0" w:line="240" w:lineRule="auto"/>
      </w:pPr>
      <w:r>
        <w:separator/>
      </w:r>
    </w:p>
  </w:endnote>
  <w:endnote w:type="continuationSeparator" w:id="0">
    <w:p w:rsidR="00853C8E" w:rsidRDefault="00853C8E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5B65" w:rsidRDefault="00EF5B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F5B65" w:rsidRDefault="00853C8E">
    <w:pPr>
      <w:pStyle w:val="Stopka"/>
    </w:pPr>
    <w:r>
      <w:rPr>
        <w:noProof/>
      </w:rPr>
      <w:pict w14:anchorId="4B30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52.1pt;height:46.05pt;visibility:visible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3C8E" w:rsidRDefault="00853C8E" w:rsidP="00483174">
      <w:pPr>
        <w:spacing w:after="0" w:line="240" w:lineRule="auto"/>
      </w:pPr>
      <w:r>
        <w:separator/>
      </w:r>
    </w:p>
  </w:footnote>
  <w:footnote w:type="continuationSeparator" w:id="0">
    <w:p w:rsidR="00853C8E" w:rsidRDefault="00853C8E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5B65" w:rsidRPr="008C4221" w:rsidRDefault="00EF5B65" w:rsidP="00483174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ZP/UE-B/2/2020</w:t>
    </w:r>
  </w:p>
  <w:p w:rsidR="00EF5B65" w:rsidRDefault="00EF5B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686"/>
    <w:rsid w:val="00162797"/>
    <w:rsid w:val="00195C2D"/>
    <w:rsid w:val="001C2BBA"/>
    <w:rsid w:val="001E50AC"/>
    <w:rsid w:val="002D54D2"/>
    <w:rsid w:val="00355013"/>
    <w:rsid w:val="003A4C0A"/>
    <w:rsid w:val="003C20EA"/>
    <w:rsid w:val="00483174"/>
    <w:rsid w:val="004A2932"/>
    <w:rsid w:val="005D6F95"/>
    <w:rsid w:val="00654271"/>
    <w:rsid w:val="00853C8E"/>
    <w:rsid w:val="00854339"/>
    <w:rsid w:val="00873E98"/>
    <w:rsid w:val="008C4221"/>
    <w:rsid w:val="00A11B68"/>
    <w:rsid w:val="00A91DF4"/>
    <w:rsid w:val="00B26C7A"/>
    <w:rsid w:val="00BB67C2"/>
    <w:rsid w:val="00C17470"/>
    <w:rsid w:val="00D922BC"/>
    <w:rsid w:val="00E96221"/>
    <w:rsid w:val="00ED4543"/>
    <w:rsid w:val="00ED7686"/>
    <w:rsid w:val="00E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DE76D"/>
  <w15:docId w15:val="{C4B8EEA1-2573-5747-8CA7-2650C849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7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831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83174"/>
    <w:rPr>
      <w:rFonts w:cs="Times New Roman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1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Tekst podstawowy Znak Znak Znak Znak Znak Znak,Tekst podstawowy Znak Znak Znak Znak Znak1,Tekst podstawowy Znak Znak Znak Znak1,Tekst podstawowy Znak Znak Znak1,Tekst podstawowy Znak2 Znak"/>
    <w:link w:val="Tekstpodstawowy"/>
    <w:uiPriority w:val="99"/>
    <w:locked/>
    <w:rsid w:val="00483174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Michal Knapik</cp:lastModifiedBy>
  <cp:revision>5</cp:revision>
  <dcterms:created xsi:type="dcterms:W3CDTF">2020-11-24T10:31:00Z</dcterms:created>
  <dcterms:modified xsi:type="dcterms:W3CDTF">2020-11-26T20:25:00Z</dcterms:modified>
</cp:coreProperties>
</file>