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616" w:rsidRPr="00143E79" w:rsidRDefault="002A4616" w:rsidP="00F319B6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.1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2A4616" w:rsidRDefault="002A4616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2A4616" w:rsidRDefault="002A4616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Pakiet nr I </w:t>
      </w:r>
    </w:p>
    <w:p w:rsidR="002A4616" w:rsidRDefault="002A4616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Monitor komputerowy</w:t>
      </w:r>
    </w:p>
    <w:p w:rsidR="002A4616" w:rsidRPr="000C2257" w:rsidRDefault="002A4616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2A4616" w:rsidRDefault="002A4616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2A4616" w:rsidRPr="00C45DB1" w:rsidRDefault="002A4616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 xml:space="preserve">Model:   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:rsidR="002A4616" w:rsidRDefault="002A4616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2A4616" w:rsidRDefault="002A4616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2A4616" w:rsidRPr="00996ABF" w:rsidRDefault="002A4616" w:rsidP="00996AB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13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0610"/>
        <w:gridCol w:w="2520"/>
      </w:tblGrid>
      <w:tr w:rsidR="002A4616" w:rsidRPr="001F1C6A" w:rsidTr="00B223E8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2A4616" w:rsidRPr="00C45DB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1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2A4616" w:rsidRPr="00C45DB1" w:rsidRDefault="002A4616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2A4616" w:rsidRDefault="002A4616" w:rsidP="00B223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2A4616" w:rsidRPr="00C45DB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B223E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wielkość: 23,8''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B223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format ekranu: 16:9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B223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rozdzielczość:1920x1080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B223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format Full HD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B223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kąt widzenia w pionie: min.170 st.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B223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kąt widzenia w poziomie: min.170 st.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A847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 xml:space="preserve"> czas reakcji min.5ms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kontrast: 1:1000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kontrast ACR – 5M:1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jasność: 250 cd/m2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typ matrycy: IPS, Panel Technology LED, matowe wykończenie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liczba gniazd HDMI: 1 szt.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liczba gniazd VGA D-</w:t>
            </w:r>
            <w:proofErr w:type="spellStart"/>
            <w:r w:rsidRPr="00A84761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A84761">
              <w:rPr>
                <w:rFonts w:ascii="Arial" w:hAnsi="Arial" w:cs="Arial"/>
                <w:sz w:val="20"/>
                <w:szCs w:val="20"/>
              </w:rPr>
              <w:t>: 1 szt.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kolory min. 16, 7 mln 8 bit.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Synchronizacja pozioma: 30-80 KHz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Synchronizacja pionowa: 55-75 KZ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USB HUB – x 2 (v. 2.0)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Wbudowane głośniki – min. 2 x 2W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761">
              <w:rPr>
                <w:rFonts w:ascii="Arial" w:hAnsi="Arial" w:cs="Arial"/>
                <w:sz w:val="20"/>
                <w:szCs w:val="20"/>
              </w:rPr>
              <w:t>flickerfree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 xml:space="preserve">funkcja ograniczenia emisji światła </w:t>
            </w:r>
            <w:proofErr w:type="spellStart"/>
            <w:r w:rsidRPr="00A84761">
              <w:rPr>
                <w:rFonts w:ascii="Arial" w:hAnsi="Arial" w:cs="Arial"/>
                <w:sz w:val="20"/>
                <w:szCs w:val="20"/>
              </w:rPr>
              <w:t>niebies</w:t>
            </w:r>
            <w:proofErr w:type="spellEnd"/>
            <w:r w:rsidRPr="00A847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stopka z regulacją wysokości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 xml:space="preserve">zakres regulacji – wysokość, </w:t>
            </w:r>
            <w:proofErr w:type="spellStart"/>
            <w:r w:rsidRPr="00A84761">
              <w:rPr>
                <w:rFonts w:ascii="Arial" w:hAnsi="Arial" w:cs="Arial"/>
                <w:sz w:val="20"/>
                <w:szCs w:val="20"/>
              </w:rPr>
              <w:t>pivot</w:t>
            </w:r>
            <w:proofErr w:type="spellEnd"/>
            <w:r w:rsidRPr="00A84761">
              <w:rPr>
                <w:rFonts w:ascii="Arial" w:hAnsi="Arial" w:cs="Arial"/>
                <w:sz w:val="20"/>
                <w:szCs w:val="20"/>
              </w:rPr>
              <w:t xml:space="preserve"> (rotacja), obrót, pochył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regulacja wysokości – min. 130 mm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rotacja (funkcja PIVOT) – 90 stopni,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obrót stopy 90 stopni, 45 stopni w lewo, 45 stopni w prawo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Kable: zasilający, USB, HDMI, DP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Zasilacz – wewnętrzny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Zużycie energii – 16 W typowo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B223E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B223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61">
              <w:rPr>
                <w:rFonts w:ascii="Arial" w:hAnsi="Arial" w:cs="Arial"/>
                <w:sz w:val="20"/>
                <w:szCs w:val="20"/>
              </w:rPr>
              <w:t>Klasa efektywności energetycznej – A.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4616" w:rsidRPr="00A84761" w:rsidRDefault="002A4616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4616" w:rsidRDefault="002A4616" w:rsidP="009A4C0E">
      <w:pPr>
        <w:tabs>
          <w:tab w:val="left" w:pos="8509"/>
        </w:tabs>
        <w:suppressAutoHyphens/>
        <w:spacing w:after="20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A84761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2A4616" w:rsidRDefault="002A4616" w:rsidP="009A4C0E">
      <w:pPr>
        <w:tabs>
          <w:tab w:val="left" w:pos="8509"/>
        </w:tabs>
        <w:suppressAutoHyphens/>
        <w:spacing w:after="200" w:line="276" w:lineRule="auto"/>
        <w:rPr>
          <w:b/>
          <w:lang w:eastAsia="ar-SA"/>
        </w:rPr>
      </w:pPr>
    </w:p>
    <w:p w:rsidR="002A4616" w:rsidRDefault="002A4616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2A4616" w:rsidRPr="003D2D90" w:rsidRDefault="002A4616" w:rsidP="003D2D90">
      <w:pPr>
        <w:suppressAutoHyphens/>
        <w:spacing w:after="200" w:line="360" w:lineRule="auto"/>
        <w:ind w:left="920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2A4616" w:rsidRDefault="002A4616" w:rsidP="003D2D90">
      <w:pPr>
        <w:suppressAutoHyphens/>
        <w:spacing w:after="200" w:line="240" w:lineRule="auto"/>
        <w:ind w:left="9204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</w:t>
      </w:r>
    </w:p>
    <w:p w:rsidR="002A4616" w:rsidRPr="003D2D90" w:rsidRDefault="002A4616" w:rsidP="003D2D90">
      <w:pPr>
        <w:suppressAutoHyphens/>
        <w:spacing w:after="200" w:line="360" w:lineRule="auto"/>
        <w:ind w:left="9204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2A4616" w:rsidRDefault="002A4616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2A4616" w:rsidRPr="00143E79" w:rsidRDefault="002A4616" w:rsidP="00A84761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2A4616" w:rsidRDefault="002A4616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2A4616" w:rsidRDefault="002A4616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</w:t>
      </w:r>
    </w:p>
    <w:p w:rsidR="002A4616" w:rsidRDefault="002A4616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Podkładka pod mysz z podparciem nadgarstka</w:t>
      </w:r>
    </w:p>
    <w:p w:rsidR="002A4616" w:rsidRPr="000C2257" w:rsidRDefault="002A4616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2A4616" w:rsidRDefault="002A4616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2A4616" w:rsidRDefault="002A4616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2A4616" w:rsidRDefault="002A4616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2A4616" w:rsidRPr="00996ABF" w:rsidRDefault="002A4616" w:rsidP="00A84761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13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0610"/>
        <w:gridCol w:w="2520"/>
      </w:tblGrid>
      <w:tr w:rsidR="002A4616" w:rsidRPr="001F1C6A" w:rsidTr="007A2CD9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2A4616" w:rsidRPr="00C45DB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1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2A4616" w:rsidRPr="00C45DB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2A4616" w:rsidRDefault="002A4616" w:rsidP="007A2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2A4616" w:rsidRPr="00C45DB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4616" w:rsidRPr="00A84761" w:rsidTr="007A2CD9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3D2D90" w:rsidRDefault="002A4616" w:rsidP="007A2C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D90">
              <w:rPr>
                <w:rFonts w:ascii="Arial" w:hAnsi="Arial" w:cs="Arial"/>
                <w:sz w:val="20"/>
                <w:szCs w:val="20"/>
              </w:rPr>
              <w:t>podkładka winylowa z żelową poduszką pod nadgarstek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7A2CD9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7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3D2D90" w:rsidRDefault="002A4616" w:rsidP="007A2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2D90">
              <w:rPr>
                <w:rFonts w:ascii="Arial" w:hAnsi="Arial" w:cs="Arial"/>
                <w:sz w:val="20"/>
                <w:szCs w:val="20"/>
              </w:rPr>
              <w:t>miękka, łatwa do czyszczenia powierzchnia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7A2CD9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3D2D90" w:rsidRDefault="002A4616" w:rsidP="007A2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5E44">
              <w:t>antypoślizgowy spód zapobiegający przesuwaniu się podkładki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616" w:rsidRPr="00A84761" w:rsidTr="007A2CD9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925E44" w:rsidRDefault="002A4616" w:rsidP="007A2CD9">
            <w:pPr>
              <w:spacing w:line="360" w:lineRule="auto"/>
            </w:pPr>
            <w:r w:rsidRPr="00925E44">
              <w:t>wymiary</w:t>
            </w:r>
            <w:r>
              <w:t xml:space="preserve"> min.</w:t>
            </w:r>
            <w:r w:rsidRPr="00925E44">
              <w:t xml:space="preserve"> 182x240x25 mm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2A4616" w:rsidRPr="00A84761" w:rsidRDefault="002A4616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4616" w:rsidRDefault="002A4616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2A4616" w:rsidRDefault="002A4616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2A4616" w:rsidRPr="003D2D90" w:rsidRDefault="002A4616" w:rsidP="003D2D90">
      <w:pPr>
        <w:suppressAutoHyphens/>
        <w:spacing w:after="200" w:line="360" w:lineRule="auto"/>
        <w:ind w:left="920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2A4616" w:rsidRDefault="002A4616" w:rsidP="003D2D90">
      <w:pPr>
        <w:suppressAutoHyphens/>
        <w:spacing w:after="200" w:line="240" w:lineRule="auto"/>
        <w:ind w:left="9204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</w:t>
      </w:r>
    </w:p>
    <w:p w:rsidR="002A4616" w:rsidRPr="003D2D90" w:rsidRDefault="002A4616" w:rsidP="003D2D90">
      <w:pPr>
        <w:suppressAutoHyphens/>
        <w:spacing w:after="200" w:line="360" w:lineRule="auto"/>
        <w:ind w:left="9204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sectPr w:rsidR="002A4616" w:rsidRPr="003D2D90" w:rsidSect="000C2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CD6" w:rsidRDefault="007D3CD6" w:rsidP="00E017BE">
      <w:pPr>
        <w:spacing w:after="0" w:line="240" w:lineRule="auto"/>
      </w:pPr>
      <w:r>
        <w:separator/>
      </w:r>
    </w:p>
  </w:endnote>
  <w:endnote w:type="continuationSeparator" w:id="0">
    <w:p w:rsidR="007D3CD6" w:rsidRDefault="007D3CD6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AF0" w:rsidRDefault="00985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616" w:rsidRDefault="007D3CD6" w:rsidP="009B70DA">
    <w:pPr>
      <w:pStyle w:val="Stopka"/>
      <w:jc w:val="center"/>
    </w:pPr>
    <w:r>
      <w:rPr>
        <w:noProof/>
      </w:rPr>
      <w:pict w14:anchorId="7AB86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1pt;height:46.0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AF0" w:rsidRDefault="00985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CD6" w:rsidRDefault="007D3CD6" w:rsidP="00E017BE">
      <w:pPr>
        <w:spacing w:after="0" w:line="240" w:lineRule="auto"/>
      </w:pPr>
      <w:r>
        <w:separator/>
      </w:r>
    </w:p>
  </w:footnote>
  <w:footnote w:type="continuationSeparator" w:id="0">
    <w:p w:rsidR="007D3CD6" w:rsidRDefault="007D3CD6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AF0" w:rsidRDefault="00985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616" w:rsidRDefault="002A4616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ZP/UE-B/2/2020</w:t>
    </w:r>
  </w:p>
  <w:p w:rsidR="002A4616" w:rsidRDefault="002A46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AF0" w:rsidRDefault="00985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21"/>
    <w:rsid w:val="000000BA"/>
    <w:rsid w:val="000071C1"/>
    <w:rsid w:val="00007C42"/>
    <w:rsid w:val="0001030C"/>
    <w:rsid w:val="000179C6"/>
    <w:rsid w:val="000447DB"/>
    <w:rsid w:val="000463FE"/>
    <w:rsid w:val="00055277"/>
    <w:rsid w:val="00055BA0"/>
    <w:rsid w:val="00055E9D"/>
    <w:rsid w:val="00056E35"/>
    <w:rsid w:val="00057656"/>
    <w:rsid w:val="00076283"/>
    <w:rsid w:val="000879E2"/>
    <w:rsid w:val="000945AE"/>
    <w:rsid w:val="00094A2A"/>
    <w:rsid w:val="000A1873"/>
    <w:rsid w:val="000A7280"/>
    <w:rsid w:val="000C209D"/>
    <w:rsid w:val="000C2257"/>
    <w:rsid w:val="000D7EC4"/>
    <w:rsid w:val="000E3615"/>
    <w:rsid w:val="000F291B"/>
    <w:rsid w:val="000F3376"/>
    <w:rsid w:val="000F4DEC"/>
    <w:rsid w:val="00111453"/>
    <w:rsid w:val="0013375B"/>
    <w:rsid w:val="00136035"/>
    <w:rsid w:val="00143BA5"/>
    <w:rsid w:val="00143E79"/>
    <w:rsid w:val="00145017"/>
    <w:rsid w:val="001459C4"/>
    <w:rsid w:val="00150818"/>
    <w:rsid w:val="001635DA"/>
    <w:rsid w:val="0016369B"/>
    <w:rsid w:val="00163DD1"/>
    <w:rsid w:val="001725BA"/>
    <w:rsid w:val="00195346"/>
    <w:rsid w:val="001B0562"/>
    <w:rsid w:val="001B663D"/>
    <w:rsid w:val="001C5C41"/>
    <w:rsid w:val="001C6572"/>
    <w:rsid w:val="001E4DB1"/>
    <w:rsid w:val="001F1C6A"/>
    <w:rsid w:val="001F2D3E"/>
    <w:rsid w:val="001F617B"/>
    <w:rsid w:val="00206793"/>
    <w:rsid w:val="00226BDA"/>
    <w:rsid w:val="002358A8"/>
    <w:rsid w:val="00240F26"/>
    <w:rsid w:val="00242C98"/>
    <w:rsid w:val="00243542"/>
    <w:rsid w:val="00257396"/>
    <w:rsid w:val="00283A5F"/>
    <w:rsid w:val="002A4616"/>
    <w:rsid w:val="002C0377"/>
    <w:rsid w:val="002C2B4E"/>
    <w:rsid w:val="002C414E"/>
    <w:rsid w:val="002C58F3"/>
    <w:rsid w:val="002D26A8"/>
    <w:rsid w:val="002F3ECC"/>
    <w:rsid w:val="00301A68"/>
    <w:rsid w:val="003036CD"/>
    <w:rsid w:val="00313F60"/>
    <w:rsid w:val="00342F37"/>
    <w:rsid w:val="0034605E"/>
    <w:rsid w:val="00346DC0"/>
    <w:rsid w:val="00351054"/>
    <w:rsid w:val="00356A9A"/>
    <w:rsid w:val="003606F2"/>
    <w:rsid w:val="003609FF"/>
    <w:rsid w:val="00363699"/>
    <w:rsid w:val="00387585"/>
    <w:rsid w:val="00391C32"/>
    <w:rsid w:val="003B140E"/>
    <w:rsid w:val="003C4369"/>
    <w:rsid w:val="003D2D90"/>
    <w:rsid w:val="003D660D"/>
    <w:rsid w:val="003E0880"/>
    <w:rsid w:val="003F5DC7"/>
    <w:rsid w:val="00407AC6"/>
    <w:rsid w:val="00410715"/>
    <w:rsid w:val="00412E14"/>
    <w:rsid w:val="00423D88"/>
    <w:rsid w:val="00431A59"/>
    <w:rsid w:val="00435D8D"/>
    <w:rsid w:val="0045345A"/>
    <w:rsid w:val="00453D91"/>
    <w:rsid w:val="004572F1"/>
    <w:rsid w:val="00461AC5"/>
    <w:rsid w:val="00462EBF"/>
    <w:rsid w:val="0046617D"/>
    <w:rsid w:val="00471ABA"/>
    <w:rsid w:val="0048335A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E5522"/>
    <w:rsid w:val="004E73FA"/>
    <w:rsid w:val="00500FAF"/>
    <w:rsid w:val="00524494"/>
    <w:rsid w:val="00544C35"/>
    <w:rsid w:val="00546DDB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D3AF3"/>
    <w:rsid w:val="005F19A1"/>
    <w:rsid w:val="005F5DDF"/>
    <w:rsid w:val="00604BEE"/>
    <w:rsid w:val="00607E5A"/>
    <w:rsid w:val="00612CA2"/>
    <w:rsid w:val="00613A5A"/>
    <w:rsid w:val="00620E01"/>
    <w:rsid w:val="00622DF7"/>
    <w:rsid w:val="006235DA"/>
    <w:rsid w:val="00631A67"/>
    <w:rsid w:val="00631C9A"/>
    <w:rsid w:val="00632300"/>
    <w:rsid w:val="00635A00"/>
    <w:rsid w:val="006401A9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F35FA"/>
    <w:rsid w:val="0072295E"/>
    <w:rsid w:val="0072559C"/>
    <w:rsid w:val="00732F1E"/>
    <w:rsid w:val="0073437E"/>
    <w:rsid w:val="00735FFD"/>
    <w:rsid w:val="00757C2D"/>
    <w:rsid w:val="00763999"/>
    <w:rsid w:val="00781628"/>
    <w:rsid w:val="0078259D"/>
    <w:rsid w:val="00782C7A"/>
    <w:rsid w:val="007836B4"/>
    <w:rsid w:val="007854CA"/>
    <w:rsid w:val="00785B73"/>
    <w:rsid w:val="007860DA"/>
    <w:rsid w:val="007A2CD9"/>
    <w:rsid w:val="007B5FB7"/>
    <w:rsid w:val="007C36F4"/>
    <w:rsid w:val="007C7CBC"/>
    <w:rsid w:val="007D3CD6"/>
    <w:rsid w:val="007D4649"/>
    <w:rsid w:val="007E2969"/>
    <w:rsid w:val="007F6947"/>
    <w:rsid w:val="008301B1"/>
    <w:rsid w:val="0083690D"/>
    <w:rsid w:val="008703D3"/>
    <w:rsid w:val="00873B75"/>
    <w:rsid w:val="00890C4C"/>
    <w:rsid w:val="008930AF"/>
    <w:rsid w:val="0089445C"/>
    <w:rsid w:val="008A76D3"/>
    <w:rsid w:val="008B6E8D"/>
    <w:rsid w:val="008E043E"/>
    <w:rsid w:val="008E132A"/>
    <w:rsid w:val="008E298F"/>
    <w:rsid w:val="008E552C"/>
    <w:rsid w:val="009059BB"/>
    <w:rsid w:val="00910DF2"/>
    <w:rsid w:val="00910E81"/>
    <w:rsid w:val="00925E44"/>
    <w:rsid w:val="00926370"/>
    <w:rsid w:val="0093210B"/>
    <w:rsid w:val="0093302D"/>
    <w:rsid w:val="00937808"/>
    <w:rsid w:val="0095087A"/>
    <w:rsid w:val="00960F95"/>
    <w:rsid w:val="00970AD7"/>
    <w:rsid w:val="009812A5"/>
    <w:rsid w:val="00985AF0"/>
    <w:rsid w:val="00993370"/>
    <w:rsid w:val="00996ABF"/>
    <w:rsid w:val="009A36CC"/>
    <w:rsid w:val="009A4C0E"/>
    <w:rsid w:val="009A5320"/>
    <w:rsid w:val="009A6761"/>
    <w:rsid w:val="009B3E5E"/>
    <w:rsid w:val="009B70DA"/>
    <w:rsid w:val="009C70C7"/>
    <w:rsid w:val="009D5318"/>
    <w:rsid w:val="009D5F12"/>
    <w:rsid w:val="009E1FFD"/>
    <w:rsid w:val="009E2589"/>
    <w:rsid w:val="009F2B27"/>
    <w:rsid w:val="00A04C47"/>
    <w:rsid w:val="00A05F8E"/>
    <w:rsid w:val="00A06F9E"/>
    <w:rsid w:val="00A2741D"/>
    <w:rsid w:val="00A279F3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24AA"/>
    <w:rsid w:val="00A84761"/>
    <w:rsid w:val="00A8541D"/>
    <w:rsid w:val="00A85E26"/>
    <w:rsid w:val="00AB7858"/>
    <w:rsid w:val="00AC0AE7"/>
    <w:rsid w:val="00AC75E1"/>
    <w:rsid w:val="00AD0701"/>
    <w:rsid w:val="00AD4088"/>
    <w:rsid w:val="00AD6208"/>
    <w:rsid w:val="00AE1961"/>
    <w:rsid w:val="00AE669F"/>
    <w:rsid w:val="00B11D67"/>
    <w:rsid w:val="00B20A03"/>
    <w:rsid w:val="00B223E8"/>
    <w:rsid w:val="00B23B54"/>
    <w:rsid w:val="00B35220"/>
    <w:rsid w:val="00B46CB0"/>
    <w:rsid w:val="00B5509F"/>
    <w:rsid w:val="00B60ADF"/>
    <w:rsid w:val="00B749CA"/>
    <w:rsid w:val="00B74F7F"/>
    <w:rsid w:val="00B81EE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54C2"/>
    <w:rsid w:val="00C26DF4"/>
    <w:rsid w:val="00C3483B"/>
    <w:rsid w:val="00C45DB1"/>
    <w:rsid w:val="00C52790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91E91"/>
    <w:rsid w:val="00CA41EF"/>
    <w:rsid w:val="00CC02AC"/>
    <w:rsid w:val="00CC0807"/>
    <w:rsid w:val="00CC178D"/>
    <w:rsid w:val="00CD2AEE"/>
    <w:rsid w:val="00CF5E42"/>
    <w:rsid w:val="00D01A21"/>
    <w:rsid w:val="00D078F7"/>
    <w:rsid w:val="00D13CC1"/>
    <w:rsid w:val="00D23BE4"/>
    <w:rsid w:val="00D40413"/>
    <w:rsid w:val="00D4682E"/>
    <w:rsid w:val="00D64CB2"/>
    <w:rsid w:val="00D66BDD"/>
    <w:rsid w:val="00D76A1B"/>
    <w:rsid w:val="00D86B1C"/>
    <w:rsid w:val="00D933B5"/>
    <w:rsid w:val="00DD339A"/>
    <w:rsid w:val="00DD716E"/>
    <w:rsid w:val="00DE753F"/>
    <w:rsid w:val="00DF40ED"/>
    <w:rsid w:val="00E00B07"/>
    <w:rsid w:val="00E017BE"/>
    <w:rsid w:val="00E15F63"/>
    <w:rsid w:val="00E355A1"/>
    <w:rsid w:val="00E40345"/>
    <w:rsid w:val="00E80B21"/>
    <w:rsid w:val="00E90992"/>
    <w:rsid w:val="00EA3A1D"/>
    <w:rsid w:val="00EA4569"/>
    <w:rsid w:val="00EA4D58"/>
    <w:rsid w:val="00EC564D"/>
    <w:rsid w:val="00EC57F7"/>
    <w:rsid w:val="00EC6776"/>
    <w:rsid w:val="00EE1D45"/>
    <w:rsid w:val="00EE6C5C"/>
    <w:rsid w:val="00EF0BB9"/>
    <w:rsid w:val="00EF568D"/>
    <w:rsid w:val="00EF71CE"/>
    <w:rsid w:val="00F012CA"/>
    <w:rsid w:val="00F11721"/>
    <w:rsid w:val="00F22DCF"/>
    <w:rsid w:val="00F30432"/>
    <w:rsid w:val="00F307B8"/>
    <w:rsid w:val="00F31371"/>
    <w:rsid w:val="00F319B6"/>
    <w:rsid w:val="00F330F6"/>
    <w:rsid w:val="00F433A7"/>
    <w:rsid w:val="00F55805"/>
    <w:rsid w:val="00F70469"/>
    <w:rsid w:val="00F76F07"/>
    <w:rsid w:val="00F770D4"/>
    <w:rsid w:val="00F77E2D"/>
    <w:rsid w:val="00F853D7"/>
    <w:rsid w:val="00FA00CE"/>
    <w:rsid w:val="00FA2D23"/>
    <w:rsid w:val="00FA432A"/>
    <w:rsid w:val="00FC10FB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B8EEA1-2573-5747-8CA7-2650C84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7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283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4</cp:revision>
  <cp:lastPrinted>2018-10-22T07:55:00Z</cp:lastPrinted>
  <dcterms:created xsi:type="dcterms:W3CDTF">2020-11-24T10:25:00Z</dcterms:created>
  <dcterms:modified xsi:type="dcterms:W3CDTF">2020-11-26T19:53:00Z</dcterms:modified>
</cp:coreProperties>
</file>