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200A" w14:textId="77777777" w:rsidR="00565B44" w:rsidRPr="00BB67C2" w:rsidRDefault="00565B44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2901EED5" w14:textId="77777777" w:rsidR="00565B44" w:rsidRDefault="00565B44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343AFE" w14:textId="77777777" w:rsidR="00565B44" w:rsidRPr="00B26C7A" w:rsidRDefault="00565B44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50C80567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14:paraId="2484262C" w14:textId="388FB093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</w:t>
      </w:r>
      <w:r w:rsidR="001B284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B93315" w14:textId="77777777"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7E9A94F" w14:textId="77777777"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A111F2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4DE410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41504A3B" w14:textId="77777777" w:rsidR="00565B44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14:paraId="403C9140" w14:textId="77777777"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14:paraId="6E9D1997" w14:textId="77777777" w:rsidR="00565B44" w:rsidRPr="00654271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1BEBB1CA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3C1056A5" w14:textId="74A21D7A" w:rsidR="00565B44" w:rsidRDefault="00565B44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 w:rsidR="00B022B2">
        <w:rPr>
          <w:rFonts w:ascii="Arial" w:hAnsi="Arial" w:cs="Arial"/>
          <w:b/>
          <w:color w:val="000000"/>
        </w:rPr>
        <w:t>5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9C07BF">
        <w:rPr>
          <w:rFonts w:ascii="Arial" w:hAnsi="Arial" w:cs="Arial"/>
          <w:b/>
          <w:color w:val="000000"/>
        </w:rPr>
        <w:t>2</w:t>
      </w:r>
    </w:p>
    <w:p w14:paraId="59D8BDA0" w14:textId="77777777" w:rsidR="00565B44" w:rsidRPr="00B26C7A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14:paraId="6AEF7A1D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02CA652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14:paraId="4BF54DF6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14:paraId="1CBCBCB9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0FA0CBB8" w14:textId="77777777" w:rsidR="00565B44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14:paraId="26B40266" w14:textId="77777777" w:rsidR="00565B44" w:rsidRPr="00B26C7A" w:rsidRDefault="00565B44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14:paraId="62CCD18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8E2285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14:paraId="75CF2E4A" w14:textId="77777777"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14:paraId="282FD54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14:paraId="4E14E891" w14:textId="77777777"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132AE73C" w14:textId="09B33F15" w:rsidR="00565B44" w:rsidRPr="00A11B68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</w:t>
      </w:r>
      <w:r w:rsidR="00315942">
        <w:rPr>
          <w:rFonts w:ascii="Arial" w:hAnsi="Arial" w:cs="Arial"/>
          <w:sz w:val="20"/>
          <w:szCs w:val="20"/>
        </w:rPr>
        <w:t xml:space="preserve">             </w:t>
      </w:r>
      <w:r w:rsidRPr="00A11B68">
        <w:rPr>
          <w:rFonts w:ascii="Arial" w:hAnsi="Arial" w:cs="Arial"/>
          <w:sz w:val="20"/>
          <w:szCs w:val="20"/>
        </w:rPr>
        <w:t xml:space="preserve">w imieniu Zamawiającego czynności związane z przeprowadzeniem procedury wyboru Wykonawcy </w:t>
      </w:r>
      <w:r w:rsidR="00315942">
        <w:rPr>
          <w:rFonts w:ascii="Arial" w:hAnsi="Arial" w:cs="Arial"/>
          <w:sz w:val="20"/>
          <w:szCs w:val="20"/>
        </w:rPr>
        <w:t xml:space="preserve">          </w:t>
      </w:r>
      <w:r w:rsidRPr="00A11B68">
        <w:rPr>
          <w:rFonts w:ascii="Arial" w:hAnsi="Arial" w:cs="Arial"/>
          <w:sz w:val="20"/>
          <w:szCs w:val="20"/>
        </w:rPr>
        <w:t xml:space="preserve">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14:paraId="6FF5932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14:paraId="3B1A4AE1" w14:textId="77777777" w:rsidR="00565B44" w:rsidRPr="00A11B68" w:rsidRDefault="00565B4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14:paraId="7AB7772C" w14:textId="77777777" w:rsidR="00565B44" w:rsidRPr="00A11B68" w:rsidRDefault="00565B44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14:paraId="6B63C03A" w14:textId="77777777" w:rsidR="00565B44" w:rsidRPr="00A11B68" w:rsidRDefault="00565B44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6CD26AFA" w14:textId="77777777" w:rsidR="00565B44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5F5EE70A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6D24BF7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CB91AB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444201F2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33516E3E" w14:textId="77777777"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5FF0562" w14:textId="5F0F3F63" w:rsidR="00565B44" w:rsidRPr="00BB67C2" w:rsidRDefault="00565B44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9C07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337E57AB" w14:textId="77777777" w:rsidR="00565B44" w:rsidRDefault="00565B44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14:paraId="10F61783" w14:textId="77777777" w:rsidR="00565B44" w:rsidRDefault="00565B44"/>
    <w:sectPr w:rsidR="00565B44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3CE9" w14:textId="77777777" w:rsidR="00C51EA1" w:rsidRDefault="00C51EA1" w:rsidP="00483174">
      <w:pPr>
        <w:spacing w:after="0" w:line="240" w:lineRule="auto"/>
      </w:pPr>
      <w:r>
        <w:separator/>
      </w:r>
    </w:p>
  </w:endnote>
  <w:endnote w:type="continuationSeparator" w:id="0">
    <w:p w14:paraId="2C5FA513" w14:textId="77777777" w:rsidR="00C51EA1" w:rsidRDefault="00C51EA1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B60" w14:textId="77777777" w:rsidR="00565B44" w:rsidRDefault="008D54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B44">
      <w:rPr>
        <w:noProof/>
      </w:rPr>
      <w:t>1</w:t>
    </w:r>
    <w:r>
      <w:rPr>
        <w:noProof/>
      </w:rPr>
      <w:fldChar w:fldCharType="end"/>
    </w:r>
  </w:p>
  <w:p w14:paraId="2E7FEE57" w14:textId="77777777" w:rsidR="00565B44" w:rsidRDefault="009C07BF">
    <w:pPr>
      <w:pStyle w:val="Stopka"/>
    </w:pPr>
    <w:r>
      <w:rPr>
        <w:noProof/>
        <w:lang w:eastAsia="pl-PL"/>
      </w:rPr>
      <w:drawing>
        <wp:inline distT="0" distB="0" distL="0" distR="0" wp14:anchorId="7E17C545" wp14:editId="70F7D203">
          <wp:extent cx="5697855" cy="550545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0830" w14:textId="77777777" w:rsidR="00C51EA1" w:rsidRDefault="00C51EA1" w:rsidP="00483174">
      <w:pPr>
        <w:spacing w:after="0" w:line="240" w:lineRule="auto"/>
      </w:pPr>
      <w:r>
        <w:separator/>
      </w:r>
    </w:p>
  </w:footnote>
  <w:footnote w:type="continuationSeparator" w:id="0">
    <w:p w14:paraId="7ABCDFA3" w14:textId="77777777" w:rsidR="00C51EA1" w:rsidRDefault="00C51EA1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EC5" w14:textId="10D3540A" w:rsidR="00565B44" w:rsidRPr="008C4221" w:rsidRDefault="00565B44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</w:t>
    </w:r>
    <w:r w:rsidR="00B022B2">
      <w:rPr>
        <w:rFonts w:ascii="Arial" w:hAnsi="Arial" w:cs="Arial"/>
        <w:b/>
        <w:color w:val="000000"/>
        <w:sz w:val="20"/>
      </w:rPr>
      <w:t>5</w:t>
    </w:r>
    <w:r>
      <w:rPr>
        <w:rFonts w:ascii="Arial" w:hAnsi="Arial" w:cs="Arial"/>
        <w:b/>
        <w:color w:val="000000"/>
        <w:sz w:val="20"/>
      </w:rPr>
      <w:t>/202</w:t>
    </w:r>
    <w:r w:rsidR="00315942">
      <w:rPr>
        <w:rFonts w:ascii="Arial" w:hAnsi="Arial" w:cs="Arial"/>
        <w:b/>
        <w:color w:val="000000"/>
        <w:sz w:val="20"/>
      </w:rPr>
      <w:t>2</w:t>
    </w:r>
  </w:p>
  <w:p w14:paraId="5E82B840" w14:textId="77777777" w:rsidR="00565B44" w:rsidRDefault="00565B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6"/>
    <w:rsid w:val="00006639"/>
    <w:rsid w:val="001514CD"/>
    <w:rsid w:val="00162797"/>
    <w:rsid w:val="001805CC"/>
    <w:rsid w:val="00195C2D"/>
    <w:rsid w:val="001B2847"/>
    <w:rsid w:val="001C2BBA"/>
    <w:rsid w:val="001D1410"/>
    <w:rsid w:val="001E50AC"/>
    <w:rsid w:val="00260C4B"/>
    <w:rsid w:val="002914C3"/>
    <w:rsid w:val="00315942"/>
    <w:rsid w:val="00332705"/>
    <w:rsid w:val="00355013"/>
    <w:rsid w:val="00397839"/>
    <w:rsid w:val="003A4C0A"/>
    <w:rsid w:val="003C20EA"/>
    <w:rsid w:val="003F0FF4"/>
    <w:rsid w:val="00483174"/>
    <w:rsid w:val="004A2932"/>
    <w:rsid w:val="00521E85"/>
    <w:rsid w:val="00565B44"/>
    <w:rsid w:val="00591E43"/>
    <w:rsid w:val="005F4E77"/>
    <w:rsid w:val="00640739"/>
    <w:rsid w:val="00654271"/>
    <w:rsid w:val="00756917"/>
    <w:rsid w:val="00780554"/>
    <w:rsid w:val="007A09B6"/>
    <w:rsid w:val="00813743"/>
    <w:rsid w:val="00854339"/>
    <w:rsid w:val="008C4221"/>
    <w:rsid w:val="008D5437"/>
    <w:rsid w:val="00947954"/>
    <w:rsid w:val="009950B9"/>
    <w:rsid w:val="009C07BF"/>
    <w:rsid w:val="009E7DF1"/>
    <w:rsid w:val="00A11B68"/>
    <w:rsid w:val="00B022B2"/>
    <w:rsid w:val="00B26C7A"/>
    <w:rsid w:val="00B7672B"/>
    <w:rsid w:val="00BB67C2"/>
    <w:rsid w:val="00C17470"/>
    <w:rsid w:val="00C51EA1"/>
    <w:rsid w:val="00C6545D"/>
    <w:rsid w:val="00C9585B"/>
    <w:rsid w:val="00D34BF9"/>
    <w:rsid w:val="00D81C90"/>
    <w:rsid w:val="00D922BC"/>
    <w:rsid w:val="00DD31B4"/>
    <w:rsid w:val="00DF1FAF"/>
    <w:rsid w:val="00E877C5"/>
    <w:rsid w:val="00E96221"/>
    <w:rsid w:val="00EC0085"/>
    <w:rsid w:val="00ED4543"/>
    <w:rsid w:val="00ED7686"/>
    <w:rsid w:val="00EF5B65"/>
    <w:rsid w:val="00F55E9B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C4C257"/>
  <w15:docId w15:val="{5C687136-DEC2-FD45-B3E1-04D69CA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6</cp:revision>
  <dcterms:created xsi:type="dcterms:W3CDTF">2022-02-19T18:09:00Z</dcterms:created>
  <dcterms:modified xsi:type="dcterms:W3CDTF">2022-05-26T14:48:00Z</dcterms:modified>
</cp:coreProperties>
</file>