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D47" w14:textId="77777777" w:rsidR="006F14CD" w:rsidRPr="00BB67C2" w:rsidRDefault="006F14CD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0399679E" w14:textId="77777777" w:rsidR="006F14CD" w:rsidRDefault="006F14CD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28BC11" w14:textId="77777777" w:rsidR="006F14CD" w:rsidRPr="00B26C7A" w:rsidRDefault="006F14CD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48C39D56" w14:textId="77777777" w:rsidR="006F14CD" w:rsidRPr="00B26C7A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14:paraId="1377B8D2" w14:textId="77777777" w:rsidR="006F14CD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FA1C30" w14:textId="77777777" w:rsidR="006F14CD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0185DB8" w14:textId="77777777" w:rsidR="006F14CD" w:rsidRPr="00B26C7A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1D00E1F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65BA9088" w14:textId="77777777" w:rsidR="006F14CD" w:rsidRPr="00654271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41478DA5" w14:textId="77777777" w:rsidR="006F14CD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14:paraId="7111BD6B" w14:textId="77777777" w:rsidR="006F14CD" w:rsidRPr="00654271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14:paraId="509CA0D7" w14:textId="77777777" w:rsidR="006F14CD" w:rsidRPr="00654271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23D33265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784121CF" w14:textId="7E36BDD4" w:rsidR="006F14CD" w:rsidRDefault="006F14CD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 w:rsidR="00E71C74">
        <w:rPr>
          <w:rFonts w:ascii="Arial" w:hAnsi="Arial" w:cs="Arial"/>
          <w:b/>
          <w:color w:val="000000"/>
        </w:rPr>
        <w:t>CS</w:t>
      </w:r>
      <w:r w:rsidRPr="00195C2D">
        <w:rPr>
          <w:rFonts w:ascii="Arial" w:hAnsi="Arial" w:cs="Arial"/>
          <w:b/>
          <w:color w:val="000000"/>
        </w:rPr>
        <w:t>/</w:t>
      </w:r>
      <w:r w:rsidR="00E71C74">
        <w:rPr>
          <w:rFonts w:ascii="Arial" w:hAnsi="Arial" w:cs="Arial"/>
          <w:b/>
          <w:color w:val="000000"/>
        </w:rPr>
        <w:t>3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E71C74">
        <w:rPr>
          <w:rFonts w:ascii="Arial" w:hAnsi="Arial" w:cs="Arial"/>
          <w:b/>
          <w:color w:val="000000"/>
        </w:rPr>
        <w:t>2</w:t>
      </w:r>
    </w:p>
    <w:p w14:paraId="75BAE939" w14:textId="77777777" w:rsidR="006F14CD" w:rsidRPr="00B26C7A" w:rsidRDefault="006F14CD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14:paraId="1E92269F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67E05F6D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14:paraId="25B9C53F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14:paraId="62D0C3E6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7DF8295D" w14:textId="77777777" w:rsidR="006F14CD" w:rsidRDefault="006F14CD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14:paraId="3457DAAF" w14:textId="77777777" w:rsidR="006F14CD" w:rsidRPr="00B26C7A" w:rsidRDefault="006F14CD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14:paraId="296D35D4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B6E014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14:paraId="4BBF45D8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14:paraId="03E73C80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14:paraId="5908A37C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3B74B399" w14:textId="77777777" w:rsidR="006F14CD" w:rsidRPr="00A11B68" w:rsidRDefault="006F14CD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14:paraId="071ACF79" w14:textId="77777777" w:rsidR="006F14CD" w:rsidRPr="00A11B68" w:rsidRDefault="006F14CD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14:paraId="2A961519" w14:textId="77777777" w:rsidR="006F14CD" w:rsidRPr="00A11B68" w:rsidRDefault="006F14CD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14:paraId="5AB42624" w14:textId="77777777" w:rsidR="006F14CD" w:rsidRPr="00A11B68" w:rsidRDefault="006F14CD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14:paraId="4C28068C" w14:textId="77777777" w:rsidR="006F14CD" w:rsidRPr="00A11B68" w:rsidRDefault="006F14CD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36901009" w14:textId="77777777" w:rsidR="006F14CD" w:rsidRDefault="006F14CD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4FC407AE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2E6772F5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1B1E530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30B24784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426E6E11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21815739" w14:textId="22EF6521" w:rsidR="006F14CD" w:rsidRPr="00BB67C2" w:rsidRDefault="006F14CD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E71C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79FBDF66" w14:textId="60F64544" w:rsidR="006F14CD" w:rsidRDefault="006F14CD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</w:t>
      </w:r>
      <w:r w:rsidR="00595D5F">
        <w:rPr>
          <w:rFonts w:ascii="Arial" w:hAnsi="Arial" w:cs="Arial"/>
          <w:sz w:val="16"/>
          <w:szCs w:val="16"/>
        </w:rPr>
        <w:t>j</w:t>
      </w:r>
    </w:p>
    <w:p w14:paraId="4EB64703" w14:textId="77777777" w:rsidR="006F14CD" w:rsidRDefault="006F14CD"/>
    <w:sectPr w:rsidR="006F14CD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24E8" w14:textId="77777777" w:rsidR="007F1DB5" w:rsidRDefault="007F1DB5" w:rsidP="00483174">
      <w:pPr>
        <w:spacing w:after="0" w:line="240" w:lineRule="auto"/>
      </w:pPr>
      <w:r>
        <w:separator/>
      </w:r>
    </w:p>
  </w:endnote>
  <w:endnote w:type="continuationSeparator" w:id="0">
    <w:p w14:paraId="0419F56D" w14:textId="77777777" w:rsidR="007F1DB5" w:rsidRDefault="007F1DB5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4CE" w14:textId="77777777" w:rsidR="006F14CD" w:rsidRDefault="00595D5F">
    <w:pPr>
      <w:pStyle w:val="Stopka"/>
      <w:jc w:val="right"/>
    </w:pPr>
    <w:bookmarkStart w:id="0" w:name="_Hlk525811891"/>
    <w:r>
      <w:rPr>
        <w:noProof/>
        <w:lang w:eastAsia="pl-PL"/>
      </w:rPr>
    </w:r>
    <w:r w:rsidR="00595D5F">
      <w:rPr>
        <w:noProof/>
        <w:lang w:eastAsia="pl-PL"/>
      </w:rPr>
      <w:pict w14:anchorId="56E99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25pt;height:47.55pt;visibility:visible;mso-width-percent:0;mso-height-percent:0;mso-width-percent:0;mso-height-percent:0">
          <v:imagedata r:id="rId1" o:title=""/>
        </v:shape>
      </w:pict>
    </w:r>
    <w:bookmarkEnd w:id="0"/>
    <w:r w:rsidR="006F14CD">
      <w:fldChar w:fldCharType="begin"/>
    </w:r>
    <w:r w:rsidR="006F14CD">
      <w:instrText>PAGE   \* MERGEFORMAT</w:instrText>
    </w:r>
    <w:r w:rsidR="006F14CD">
      <w:fldChar w:fldCharType="separate"/>
    </w:r>
    <w:r w:rsidR="006F14CD">
      <w:rPr>
        <w:noProof/>
      </w:rPr>
      <w:t>1</w:t>
    </w:r>
    <w:r w:rsidR="006F14CD">
      <w:fldChar w:fldCharType="end"/>
    </w:r>
  </w:p>
  <w:p w14:paraId="098F52D3" w14:textId="77777777" w:rsidR="006F14CD" w:rsidRDefault="006F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7082" w14:textId="77777777" w:rsidR="007F1DB5" w:rsidRDefault="007F1DB5" w:rsidP="00483174">
      <w:pPr>
        <w:spacing w:after="0" w:line="240" w:lineRule="auto"/>
      </w:pPr>
      <w:r>
        <w:separator/>
      </w:r>
    </w:p>
  </w:footnote>
  <w:footnote w:type="continuationSeparator" w:id="0">
    <w:p w14:paraId="0A8D107A" w14:textId="77777777" w:rsidR="007F1DB5" w:rsidRDefault="007F1DB5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BD6C" w14:textId="07E7E708" w:rsidR="006F14CD" w:rsidRPr="008C4221" w:rsidRDefault="006F14CD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</w:t>
    </w:r>
    <w:r w:rsidR="00E71C74">
      <w:rPr>
        <w:rFonts w:ascii="Arial" w:hAnsi="Arial" w:cs="Arial"/>
        <w:b/>
        <w:color w:val="000000"/>
        <w:sz w:val="20"/>
      </w:rPr>
      <w:t>CS</w:t>
    </w:r>
    <w:r>
      <w:rPr>
        <w:rFonts w:ascii="Arial" w:hAnsi="Arial" w:cs="Arial"/>
        <w:b/>
        <w:color w:val="000000"/>
        <w:sz w:val="20"/>
      </w:rPr>
      <w:t>/</w:t>
    </w:r>
    <w:r w:rsidR="00E71C74">
      <w:rPr>
        <w:rFonts w:ascii="Arial" w:hAnsi="Arial" w:cs="Arial"/>
        <w:b/>
        <w:color w:val="000000"/>
        <w:sz w:val="20"/>
      </w:rPr>
      <w:t>3</w:t>
    </w:r>
    <w:r>
      <w:rPr>
        <w:rFonts w:ascii="Arial" w:hAnsi="Arial" w:cs="Arial"/>
        <w:b/>
        <w:color w:val="000000"/>
        <w:sz w:val="20"/>
      </w:rPr>
      <w:t>/202</w:t>
    </w:r>
    <w:r w:rsidR="00E71C74">
      <w:rPr>
        <w:rFonts w:ascii="Arial" w:hAnsi="Arial" w:cs="Arial"/>
        <w:b/>
        <w:color w:val="000000"/>
        <w:sz w:val="20"/>
      </w:rPr>
      <w:t>2</w:t>
    </w:r>
  </w:p>
  <w:p w14:paraId="10CCADF5" w14:textId="77777777" w:rsidR="006F14CD" w:rsidRDefault="006F1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006639"/>
    <w:rsid w:val="001514CD"/>
    <w:rsid w:val="00162797"/>
    <w:rsid w:val="001805CC"/>
    <w:rsid w:val="00195C2D"/>
    <w:rsid w:val="001C2BBA"/>
    <w:rsid w:val="001D1410"/>
    <w:rsid w:val="001E50AC"/>
    <w:rsid w:val="002914C3"/>
    <w:rsid w:val="002F7746"/>
    <w:rsid w:val="00332705"/>
    <w:rsid w:val="00355013"/>
    <w:rsid w:val="003A4C0A"/>
    <w:rsid w:val="003C20EA"/>
    <w:rsid w:val="00483174"/>
    <w:rsid w:val="004A2932"/>
    <w:rsid w:val="00521E85"/>
    <w:rsid w:val="00595D5F"/>
    <w:rsid w:val="005F4E77"/>
    <w:rsid w:val="00640739"/>
    <w:rsid w:val="00654271"/>
    <w:rsid w:val="006F14CD"/>
    <w:rsid w:val="00756917"/>
    <w:rsid w:val="007800EF"/>
    <w:rsid w:val="00780554"/>
    <w:rsid w:val="007A09B6"/>
    <w:rsid w:val="007F1DB5"/>
    <w:rsid w:val="00813743"/>
    <w:rsid w:val="00854339"/>
    <w:rsid w:val="008C4221"/>
    <w:rsid w:val="009E7DF1"/>
    <w:rsid w:val="00A11B68"/>
    <w:rsid w:val="00B26C7A"/>
    <w:rsid w:val="00B7672B"/>
    <w:rsid w:val="00BB67C2"/>
    <w:rsid w:val="00BC7A47"/>
    <w:rsid w:val="00C17470"/>
    <w:rsid w:val="00C9585B"/>
    <w:rsid w:val="00D81C90"/>
    <w:rsid w:val="00D922BC"/>
    <w:rsid w:val="00DD31B4"/>
    <w:rsid w:val="00DF1FAF"/>
    <w:rsid w:val="00E71C74"/>
    <w:rsid w:val="00E96221"/>
    <w:rsid w:val="00EC0085"/>
    <w:rsid w:val="00ED4543"/>
    <w:rsid w:val="00ED7686"/>
    <w:rsid w:val="00EF5B65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4A1CF"/>
  <w15:docId w15:val="{562477E7-90D3-C745-832E-A64B1A3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4</cp:revision>
  <dcterms:created xsi:type="dcterms:W3CDTF">2021-03-28T18:36:00Z</dcterms:created>
  <dcterms:modified xsi:type="dcterms:W3CDTF">2022-04-12T02:03:00Z</dcterms:modified>
</cp:coreProperties>
</file>