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D2B" w:rsidRPr="00E66D32" w:rsidRDefault="00A34D2B" w:rsidP="009330F3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:rsidR="00A34D2B" w:rsidRPr="00E66D32" w:rsidRDefault="00A34D2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A34D2B" w:rsidRPr="00E66D32" w:rsidRDefault="00A34D2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A34D2B" w:rsidRPr="00E66D32" w:rsidRDefault="00A34D2B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:rsidR="00A34D2B" w:rsidRPr="00E66D32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A34D2B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A34D2B" w:rsidRPr="00B03B28" w:rsidTr="00ED0F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A34D2B" w:rsidRPr="00B03B28" w:rsidTr="00ED0F2B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2B" w:rsidRPr="00ED0F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Fotel ergonomiczny (oparcie z siatki)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4D2B" w:rsidRPr="00B03B28" w:rsidTr="009330F3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Fotel ergonomiczny (tkanina zmywalna)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4D2B" w:rsidRPr="00B03B28" w:rsidTr="009330F3">
        <w:trPr>
          <w:trHeight w:val="1020"/>
        </w:trPr>
        <w:tc>
          <w:tcPr>
            <w:tcW w:w="520" w:type="dxa"/>
            <w:tcBorders>
              <w:top w:val="single" w:sz="8" w:space="0" w:color="auto"/>
            </w:tcBorders>
            <w:noWrap/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tcBorders>
              <w:top w:val="single" w:sz="8" w:space="0" w:color="auto"/>
            </w:tcBorders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noWrap/>
            <w:vAlign w:val="center"/>
          </w:tcPr>
          <w:p w:rsidR="00A34D2B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34D2B" w:rsidRPr="009330F3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330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34D2B" w:rsidRPr="00E66D32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A34D2B" w:rsidRDefault="00A34D2B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A34D2B" w:rsidRPr="00E66D32" w:rsidRDefault="00A34D2B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A34D2B" w:rsidRPr="00E66D32" w:rsidRDefault="00A34D2B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A34D2B" w:rsidRDefault="00A34D2B" w:rsidP="009330F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  <w:bookmarkEnd w:id="0"/>
    </w:p>
    <w:p w:rsidR="00A34D2B" w:rsidRDefault="00A34D2B" w:rsidP="004972F2">
      <w:pPr>
        <w:jc w:val="center"/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2.2</w:t>
      </w: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</w:t>
      </w:r>
    </w:p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A34D2B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A34D2B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A34D2B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2B" w:rsidRPr="00ED0F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Podnóżek</w:t>
            </w:r>
            <w:r w:rsidRPr="00ED0F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A34D2B" w:rsidRDefault="00A34D2B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9330F3">
      <w:pPr>
        <w:suppressAutoHyphens/>
        <w:spacing w:after="0" w:line="240" w:lineRule="auto"/>
      </w:pPr>
    </w:p>
    <w:p w:rsidR="00A34D2B" w:rsidRPr="00E66D32" w:rsidRDefault="00A34D2B" w:rsidP="009330F3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2.3</w:t>
      </w: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III</w:t>
      </w:r>
    </w:p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A34D2B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A34D2B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A34D2B" w:rsidRPr="00B03B28" w:rsidTr="003C66CC">
        <w:trPr>
          <w:trHeight w:val="836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2B" w:rsidRPr="009330F3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0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Biurko </w:t>
            </w:r>
            <w:r w:rsidRPr="009330F3">
              <w:rPr>
                <w:rFonts w:ascii="Arial" w:hAnsi="Arial" w:cs="Arial"/>
                <w:sz w:val="20"/>
                <w:szCs w:val="20"/>
              </w:rPr>
              <w:t>1400 x 700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4D2B" w:rsidRPr="00B03B28" w:rsidTr="003C66CC">
        <w:trPr>
          <w:trHeight w:val="882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2B" w:rsidRPr="009330F3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0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Biurko </w:t>
            </w:r>
            <w:r w:rsidRPr="009330F3">
              <w:rPr>
                <w:rFonts w:ascii="Arial" w:hAnsi="Arial" w:cs="Arial"/>
                <w:sz w:val="20"/>
                <w:szCs w:val="20"/>
              </w:rPr>
              <w:t>1200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0F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0F3">
              <w:rPr>
                <w:rFonts w:ascii="Arial" w:hAnsi="Arial" w:cs="Arial"/>
                <w:sz w:val="20"/>
                <w:szCs w:val="20"/>
              </w:rPr>
              <w:t xml:space="preserve">600 mm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4D2B" w:rsidRPr="00B03B28" w:rsidTr="003C66CC">
        <w:trPr>
          <w:trHeight w:val="872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2B" w:rsidRPr="009330F3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0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Biurko </w:t>
            </w:r>
            <w:r w:rsidRPr="009330F3">
              <w:rPr>
                <w:rFonts w:ascii="Arial" w:hAnsi="Arial" w:cs="Arial"/>
                <w:sz w:val="20"/>
                <w:szCs w:val="20"/>
              </w:rPr>
              <w:t>1800 x 600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4D2B" w:rsidRPr="00B03B28" w:rsidTr="003C66CC">
        <w:trPr>
          <w:trHeight w:val="594"/>
        </w:trPr>
        <w:tc>
          <w:tcPr>
            <w:tcW w:w="520" w:type="dxa"/>
            <w:tcBorders>
              <w:top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tcBorders>
              <w:top w:val="single" w:sz="8" w:space="0" w:color="auto"/>
            </w:tcBorders>
            <w:vAlign w:val="center"/>
          </w:tcPr>
          <w:p w:rsidR="00A34D2B" w:rsidRPr="009330F3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4D2B" w:rsidRPr="00E66D32" w:rsidRDefault="00A34D2B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34D2B" w:rsidRDefault="00A34D2B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34D2B" w:rsidRPr="00E66D32" w:rsidRDefault="00A34D2B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A34D2B" w:rsidRPr="00E66D32" w:rsidRDefault="00A34D2B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A34D2B" w:rsidRPr="003C66CC" w:rsidRDefault="00A34D2B" w:rsidP="003C66CC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sectPr w:rsidR="00A34D2B" w:rsidRPr="003C66CC" w:rsidSect="00F84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977" w:rsidRDefault="006F3977">
      <w:r>
        <w:separator/>
      </w:r>
    </w:p>
  </w:endnote>
  <w:endnote w:type="continuationSeparator" w:id="0">
    <w:p w:rsidR="006F3977" w:rsidRDefault="006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2F2" w:rsidRDefault="00497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D2B" w:rsidRDefault="006F3977" w:rsidP="0062506B">
    <w:pPr>
      <w:pStyle w:val="Stopka"/>
      <w:jc w:val="center"/>
    </w:pPr>
    <w:r w:rsidRPr="00081336">
      <w:rPr>
        <w:noProof/>
      </w:rPr>
      <w:pict w14:anchorId="28FAB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05pt;height:46.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2F2" w:rsidRDefault="00497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977" w:rsidRDefault="006F3977">
      <w:r>
        <w:separator/>
      </w:r>
    </w:p>
  </w:footnote>
  <w:footnote w:type="continuationSeparator" w:id="0">
    <w:p w:rsidR="006F3977" w:rsidRDefault="006F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2F2" w:rsidRDefault="00497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D2B" w:rsidRPr="0062506B" w:rsidRDefault="00A34D2B" w:rsidP="0062506B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ZP/UE-B/1/2021</w:t>
    </w:r>
  </w:p>
  <w:p w:rsidR="00A34D2B" w:rsidRDefault="00A34D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2F2" w:rsidRDefault="00497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05E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D2"/>
    <w:rsid w:val="00063929"/>
    <w:rsid w:val="001656F6"/>
    <w:rsid w:val="001E13B5"/>
    <w:rsid w:val="001E6E1F"/>
    <w:rsid w:val="001F7A63"/>
    <w:rsid w:val="00211C3C"/>
    <w:rsid w:val="00262C30"/>
    <w:rsid w:val="002C3DA3"/>
    <w:rsid w:val="003C66CC"/>
    <w:rsid w:val="003D5955"/>
    <w:rsid w:val="003F1B36"/>
    <w:rsid w:val="004972F2"/>
    <w:rsid w:val="004B7A0A"/>
    <w:rsid w:val="004E209F"/>
    <w:rsid w:val="005112B2"/>
    <w:rsid w:val="0056642B"/>
    <w:rsid w:val="005D153F"/>
    <w:rsid w:val="005E35AD"/>
    <w:rsid w:val="0062506B"/>
    <w:rsid w:val="006563C3"/>
    <w:rsid w:val="00671693"/>
    <w:rsid w:val="006E39DE"/>
    <w:rsid w:val="006F2F15"/>
    <w:rsid w:val="006F3977"/>
    <w:rsid w:val="007A2CD9"/>
    <w:rsid w:val="007A44D0"/>
    <w:rsid w:val="007C16F5"/>
    <w:rsid w:val="007C5DBD"/>
    <w:rsid w:val="00827243"/>
    <w:rsid w:val="008675DD"/>
    <w:rsid w:val="008877EB"/>
    <w:rsid w:val="008E68B5"/>
    <w:rsid w:val="00905F4D"/>
    <w:rsid w:val="009330F3"/>
    <w:rsid w:val="00992569"/>
    <w:rsid w:val="009C72C6"/>
    <w:rsid w:val="00A06BAA"/>
    <w:rsid w:val="00A149DE"/>
    <w:rsid w:val="00A33C97"/>
    <w:rsid w:val="00A34D2B"/>
    <w:rsid w:val="00A661BD"/>
    <w:rsid w:val="00A676EA"/>
    <w:rsid w:val="00A96D15"/>
    <w:rsid w:val="00AD2FA3"/>
    <w:rsid w:val="00AE7B1D"/>
    <w:rsid w:val="00B03B28"/>
    <w:rsid w:val="00B57335"/>
    <w:rsid w:val="00B933F9"/>
    <w:rsid w:val="00BB24D2"/>
    <w:rsid w:val="00CE796B"/>
    <w:rsid w:val="00CF0BC1"/>
    <w:rsid w:val="00D60ED9"/>
    <w:rsid w:val="00D85169"/>
    <w:rsid w:val="00DA4A75"/>
    <w:rsid w:val="00DD0DEA"/>
    <w:rsid w:val="00E4597A"/>
    <w:rsid w:val="00E47FD3"/>
    <w:rsid w:val="00E66D32"/>
    <w:rsid w:val="00E9318B"/>
    <w:rsid w:val="00E97FCD"/>
    <w:rsid w:val="00EC27D0"/>
    <w:rsid w:val="00EC46CE"/>
    <w:rsid w:val="00ED0F2B"/>
    <w:rsid w:val="00ED1BF9"/>
    <w:rsid w:val="00F84928"/>
    <w:rsid w:val="00F86594"/>
    <w:rsid w:val="00FC3F39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5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62506B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96D1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Michal Knapik</cp:lastModifiedBy>
  <cp:revision>6</cp:revision>
  <dcterms:created xsi:type="dcterms:W3CDTF">2020-12-06T15:55:00Z</dcterms:created>
  <dcterms:modified xsi:type="dcterms:W3CDTF">2021-01-03T20:52:00Z</dcterms:modified>
</cp:coreProperties>
</file>